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FBF3" w14:textId="6A77F667" w:rsidR="00F800B2" w:rsidRPr="00C873B4" w:rsidRDefault="00F800B2" w:rsidP="00C873B4">
      <w:pPr>
        <w:spacing w:line="240" w:lineRule="auto"/>
        <w:rPr>
          <w:rFonts w:ascii="Tahoma" w:hAnsi="Tahoma" w:cs="Tahoma"/>
          <w:sz w:val="24"/>
          <w:szCs w:val="24"/>
        </w:rPr>
      </w:pPr>
      <w:r w:rsidRPr="00C873B4">
        <w:rPr>
          <w:rFonts w:ascii="Tahoma" w:hAnsi="Tahoma" w:cs="Tahoma"/>
          <w:sz w:val="24"/>
          <w:szCs w:val="24"/>
        </w:rPr>
        <w:t>Wyszków, dnia  26.10.2020 r.</w:t>
      </w:r>
    </w:p>
    <w:p w14:paraId="0B145B71" w14:textId="77777777" w:rsidR="00F800B2" w:rsidRPr="00C873B4" w:rsidRDefault="00F800B2" w:rsidP="00C873B4">
      <w:pPr>
        <w:spacing w:line="240" w:lineRule="auto"/>
        <w:rPr>
          <w:rFonts w:ascii="Tahoma" w:hAnsi="Tahoma" w:cs="Tahoma"/>
          <w:sz w:val="24"/>
          <w:szCs w:val="24"/>
        </w:rPr>
      </w:pPr>
      <w:r w:rsidRPr="00C873B4">
        <w:rPr>
          <w:rFonts w:ascii="Tahoma" w:hAnsi="Tahoma" w:cs="Tahoma"/>
          <w:sz w:val="24"/>
          <w:szCs w:val="24"/>
        </w:rPr>
        <w:t>OR.0004.4.2020</w:t>
      </w:r>
    </w:p>
    <w:p w14:paraId="2704C071" w14:textId="77777777" w:rsidR="00F800B2" w:rsidRPr="00C873B4" w:rsidRDefault="00F800B2" w:rsidP="00C873B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C5776F8" w14:textId="77777777" w:rsidR="00F800B2" w:rsidRPr="00C873B4" w:rsidRDefault="00F800B2" w:rsidP="00C873B4">
      <w:pPr>
        <w:spacing w:after="0" w:line="240" w:lineRule="auto"/>
        <w:rPr>
          <w:rFonts w:ascii="Tahoma" w:eastAsia="Arial Unicode MS" w:hAnsi="Tahoma" w:cs="Tahoma"/>
          <w:b/>
          <w:sz w:val="24"/>
          <w:szCs w:val="24"/>
          <w:lang w:eastAsia="pl-PL"/>
        </w:rPr>
      </w:pPr>
      <w:r w:rsidRPr="00C873B4">
        <w:rPr>
          <w:rFonts w:ascii="Tahoma" w:eastAsia="Arial Unicode MS" w:hAnsi="Tahoma" w:cs="Tahoma"/>
          <w:b/>
          <w:sz w:val="24"/>
          <w:szCs w:val="24"/>
          <w:lang w:eastAsia="pl-PL"/>
        </w:rPr>
        <w:t xml:space="preserve">                                                                   </w:t>
      </w:r>
    </w:p>
    <w:p w14:paraId="427C076F" w14:textId="5457B6D8" w:rsidR="00F800B2" w:rsidRPr="00C873B4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873B4">
        <w:rPr>
          <w:rFonts w:ascii="Tahoma" w:eastAsiaTheme="minorHAnsi" w:hAnsi="Tahoma" w:cs="Tahoma"/>
          <w:sz w:val="24"/>
          <w:szCs w:val="24"/>
        </w:rPr>
        <w:t xml:space="preserve">Sz. P. </w:t>
      </w:r>
    </w:p>
    <w:p w14:paraId="2B360ECF" w14:textId="1D0CA2C6" w:rsidR="00F800B2" w:rsidRPr="00C873B4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>Jerzy Żukowski</w:t>
      </w:r>
    </w:p>
    <w:p w14:paraId="53E2DABD" w14:textId="0F8ECBF8" w:rsidR="00F800B2" w:rsidRPr="00C873B4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Przewodniczący </w:t>
      </w:r>
    </w:p>
    <w:p w14:paraId="40EE5FB3" w14:textId="054D42AE" w:rsidR="00F800B2" w:rsidRPr="00C873B4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Zarządu Powiatu Wyszkowskiego </w:t>
      </w:r>
    </w:p>
    <w:p w14:paraId="2F4CDC77" w14:textId="77777777" w:rsidR="00BB20CE" w:rsidRDefault="00BB20CE" w:rsidP="00C873B4">
      <w:pPr>
        <w:spacing w:after="0" w:line="360" w:lineRule="auto"/>
        <w:rPr>
          <w:rFonts w:ascii="Tahoma" w:eastAsiaTheme="minorHAnsi" w:hAnsi="Tahoma" w:cs="Tahoma"/>
          <w:sz w:val="24"/>
          <w:szCs w:val="24"/>
        </w:rPr>
      </w:pPr>
    </w:p>
    <w:p w14:paraId="0775846A" w14:textId="77777777" w:rsidR="00BB20CE" w:rsidRDefault="00BB20CE" w:rsidP="00C873B4">
      <w:pPr>
        <w:spacing w:after="0" w:line="360" w:lineRule="auto"/>
        <w:rPr>
          <w:rFonts w:ascii="Tahoma" w:eastAsiaTheme="minorHAnsi" w:hAnsi="Tahoma" w:cs="Tahoma"/>
          <w:sz w:val="24"/>
          <w:szCs w:val="24"/>
        </w:rPr>
      </w:pPr>
    </w:p>
    <w:p w14:paraId="32A7DDA0" w14:textId="4DC90B0A" w:rsidR="00F800B2" w:rsidRPr="00C873B4" w:rsidRDefault="00F800B2" w:rsidP="00C873B4">
      <w:pPr>
        <w:spacing w:after="0" w:line="360" w:lineRule="auto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>Uprzejmie informuje, że po rozpatrzeniu petycji Mieszkańców Leszczydołu Podwielątki (wpływ na kancelarię Starostwa 22.10.2020 r. nr kanc. 31974) w sprawie wybudowania chodnika przy drodze powiatowej Nr 4415</w:t>
      </w:r>
      <w:r w:rsidR="00BB20CE">
        <w:rPr>
          <w:rFonts w:ascii="Tahoma" w:eastAsiaTheme="minorHAnsi" w:hAnsi="Tahoma" w:cs="Tahoma"/>
          <w:sz w:val="24"/>
          <w:szCs w:val="24"/>
        </w:rPr>
        <w:t xml:space="preserve">W </w:t>
      </w:r>
      <w:r w:rsidRPr="00C873B4">
        <w:rPr>
          <w:rFonts w:ascii="Tahoma" w:eastAsiaTheme="minorHAnsi" w:hAnsi="Tahoma" w:cs="Tahoma"/>
          <w:sz w:val="24"/>
          <w:szCs w:val="24"/>
        </w:rPr>
        <w:t>w miejscowości Leszczydół Podwielątki, Rada Powiatu w Wyszkowie w dniu 23 października 2020 r. na XXIV sesji podjęła Uchwałę Nr XXIV/166/2020 w sprawie przekazania petycji według właściwości Zarządowi Powiatu Wyszkowskiego, gdyż jest niewłaściwa  do jej rozpatrzenia.</w:t>
      </w:r>
    </w:p>
    <w:p w14:paraId="6CEE1758" w14:textId="4265948C" w:rsidR="00F800B2" w:rsidRPr="00C873B4" w:rsidRDefault="00F800B2" w:rsidP="00C873B4">
      <w:pPr>
        <w:spacing w:after="160" w:line="360" w:lineRule="auto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W załączeniu przekazuję Uchwałę Nr XXIV/166/2020 Rady Powiatu w Wyszkowie z dnia 23 października 2020 r. wraz z ww. petycją. </w:t>
      </w:r>
    </w:p>
    <w:p w14:paraId="05026B1B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       </w:t>
      </w:r>
    </w:p>
    <w:p w14:paraId="2629870C" w14:textId="77777777" w:rsidR="00BB20CE" w:rsidRDefault="00F800B2" w:rsidP="00BB20CE">
      <w:pPr>
        <w:rPr>
          <w:rFonts w:ascii="Tahoma" w:hAnsi="Tahoma" w:cs="Tahoma"/>
          <w:sz w:val="24"/>
          <w:szCs w:val="24"/>
        </w:rPr>
      </w:pPr>
      <w:r w:rsidRPr="00C873B4">
        <w:rPr>
          <w:rFonts w:ascii="Tahoma" w:hAnsi="Tahoma" w:cs="Tahoma"/>
          <w:sz w:val="24"/>
          <w:szCs w:val="24"/>
        </w:rPr>
        <w:t xml:space="preserve">Z poważaniem  </w:t>
      </w:r>
    </w:p>
    <w:p w14:paraId="745682F0" w14:textId="2F746513" w:rsidR="00BB20CE" w:rsidRDefault="00F800B2" w:rsidP="00BB20CE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Przewodniczący Rady Powiatu                                                               </w:t>
      </w:r>
    </w:p>
    <w:p w14:paraId="1BE8A692" w14:textId="222EB15A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/-/Waldemar Sobczak </w:t>
      </w:r>
    </w:p>
    <w:p w14:paraId="474ADFF8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7EF806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7FDCA3C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CE686D9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2D01450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A834C1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FC94F9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</w:t>
      </w:r>
    </w:p>
    <w:p w14:paraId="32EBEB86" w14:textId="77777777" w:rsidR="00F800B2" w:rsidRPr="00C873B4" w:rsidRDefault="00F800B2" w:rsidP="00C873B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Sprawę prowadzi</w:t>
      </w:r>
      <w:r w:rsidRPr="00C873B4">
        <w:rPr>
          <w:rFonts w:ascii="Tahoma" w:eastAsia="Times New Roman" w:hAnsi="Tahoma" w:cs="Tahoma"/>
          <w:sz w:val="24"/>
          <w:szCs w:val="24"/>
          <w:lang w:eastAsia="pl-PL"/>
        </w:rPr>
        <w:t>: Agnieszka Siembor</w:t>
      </w:r>
    </w:p>
    <w:p w14:paraId="1FB75012" w14:textId="77777777" w:rsidR="00F800B2" w:rsidRPr="00C873B4" w:rsidRDefault="00F800B2" w:rsidP="00C873B4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val="en-US" w:eastAsia="pl-PL"/>
        </w:rPr>
        <w:t>pok. 29, tel. (29) 743 59 29</w:t>
      </w:r>
    </w:p>
    <w:p w14:paraId="56877497" w14:textId="77777777" w:rsidR="00F800B2" w:rsidRPr="00C873B4" w:rsidRDefault="00F800B2" w:rsidP="00C873B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873B4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e-mail: </w:t>
      </w:r>
      <w:hyperlink r:id="rId5" w:history="1">
        <w:r w:rsidRPr="00C873B4">
          <w:rPr>
            <w:rStyle w:val="Hipercze"/>
            <w:rFonts w:ascii="Tahoma" w:eastAsia="Times New Roman" w:hAnsi="Tahoma" w:cs="Tahoma"/>
            <w:sz w:val="24"/>
            <w:szCs w:val="24"/>
            <w:lang w:val="en-US" w:eastAsia="pl-PL"/>
          </w:rPr>
          <w:t>a.siembor@powiat-wyszkowski.pl</w:t>
        </w:r>
      </w:hyperlink>
      <w:r w:rsidRPr="00C873B4">
        <w:rPr>
          <w:rFonts w:ascii="Tahoma" w:hAnsi="Tahoma" w:cs="Tahoma"/>
          <w:b/>
          <w:sz w:val="24"/>
          <w:szCs w:val="24"/>
        </w:rPr>
        <w:t xml:space="preserve">             </w:t>
      </w:r>
    </w:p>
    <w:p w14:paraId="24F2C1E4" w14:textId="3689AF36" w:rsidR="00F800B2" w:rsidRPr="00C873B4" w:rsidRDefault="00F800B2" w:rsidP="00C873B4">
      <w:pPr>
        <w:spacing w:line="240" w:lineRule="auto"/>
        <w:rPr>
          <w:rFonts w:ascii="Tahoma" w:hAnsi="Tahoma" w:cs="Tahoma"/>
          <w:sz w:val="24"/>
          <w:szCs w:val="24"/>
        </w:rPr>
      </w:pPr>
      <w:r w:rsidRPr="00C873B4">
        <w:rPr>
          <w:rFonts w:ascii="Tahoma" w:hAnsi="Tahoma" w:cs="Tahoma"/>
          <w:sz w:val="24"/>
          <w:szCs w:val="24"/>
        </w:rPr>
        <w:lastRenderedPageBreak/>
        <w:t>Wyszków, dnia  26.10.2020 r.</w:t>
      </w:r>
    </w:p>
    <w:p w14:paraId="1005098B" w14:textId="77777777" w:rsidR="00F800B2" w:rsidRPr="00C873B4" w:rsidRDefault="00F800B2" w:rsidP="00C873B4">
      <w:pPr>
        <w:spacing w:line="240" w:lineRule="auto"/>
        <w:rPr>
          <w:rFonts w:ascii="Tahoma" w:hAnsi="Tahoma" w:cs="Tahoma"/>
          <w:sz w:val="24"/>
          <w:szCs w:val="24"/>
        </w:rPr>
      </w:pPr>
      <w:r w:rsidRPr="00C873B4">
        <w:rPr>
          <w:rFonts w:ascii="Tahoma" w:hAnsi="Tahoma" w:cs="Tahoma"/>
          <w:sz w:val="24"/>
          <w:szCs w:val="24"/>
        </w:rPr>
        <w:t>OR.0004.5.2020</w:t>
      </w:r>
    </w:p>
    <w:p w14:paraId="2C4BD870" w14:textId="77777777" w:rsidR="00F800B2" w:rsidRPr="00C873B4" w:rsidRDefault="00F800B2" w:rsidP="00C873B4">
      <w:pPr>
        <w:spacing w:after="0" w:line="240" w:lineRule="auto"/>
        <w:rPr>
          <w:rFonts w:ascii="Tahoma" w:eastAsia="Arial Unicode MS" w:hAnsi="Tahoma" w:cs="Tahoma"/>
          <w:b/>
          <w:sz w:val="24"/>
          <w:szCs w:val="24"/>
          <w:lang w:eastAsia="pl-PL"/>
        </w:rPr>
      </w:pPr>
      <w:r w:rsidRPr="00C873B4">
        <w:rPr>
          <w:rFonts w:ascii="Tahoma" w:eastAsia="Arial Unicode MS" w:hAnsi="Tahoma" w:cs="Tahoma"/>
          <w:b/>
          <w:sz w:val="24"/>
          <w:szCs w:val="24"/>
          <w:lang w:eastAsia="pl-PL"/>
        </w:rPr>
        <w:t xml:space="preserve">                                                                   </w:t>
      </w:r>
    </w:p>
    <w:p w14:paraId="74BB0A57" w14:textId="37E90F8A" w:rsidR="00F800B2" w:rsidRPr="00C873B4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873B4">
        <w:rPr>
          <w:rFonts w:ascii="Tahoma" w:eastAsiaTheme="minorHAnsi" w:hAnsi="Tahoma" w:cs="Tahoma"/>
          <w:sz w:val="24"/>
          <w:szCs w:val="24"/>
        </w:rPr>
        <w:t xml:space="preserve">Sz. P. </w:t>
      </w:r>
    </w:p>
    <w:p w14:paraId="05609D95" w14:textId="77777777" w:rsidR="00BB20CE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>Przedstawicielka</w:t>
      </w:r>
    </w:p>
    <w:p w14:paraId="33754C2F" w14:textId="5142A92A" w:rsidR="00F800B2" w:rsidRPr="00C873B4" w:rsidRDefault="00F800B2" w:rsidP="00C873B4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>Mieszkańców Leszczydołu Podwielątki</w:t>
      </w:r>
    </w:p>
    <w:p w14:paraId="1520E01B" w14:textId="5B136CDA" w:rsidR="00F800B2" w:rsidRPr="00C873B4" w:rsidRDefault="00F800B2" w:rsidP="00BB20CE">
      <w:pPr>
        <w:spacing w:after="0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                                                                               </w:t>
      </w:r>
    </w:p>
    <w:p w14:paraId="294218EB" w14:textId="77777777" w:rsidR="00F800B2" w:rsidRPr="00C873B4" w:rsidRDefault="00F800B2" w:rsidP="00C873B4">
      <w:pPr>
        <w:spacing w:after="160" w:line="254" w:lineRule="auto"/>
        <w:rPr>
          <w:rFonts w:ascii="Tahoma" w:eastAsiaTheme="minorHAnsi" w:hAnsi="Tahoma" w:cs="Tahoma"/>
          <w:sz w:val="24"/>
          <w:szCs w:val="24"/>
        </w:rPr>
      </w:pPr>
    </w:p>
    <w:p w14:paraId="67C2B02F" w14:textId="3B1781D3" w:rsidR="00F800B2" w:rsidRPr="00C873B4" w:rsidRDefault="00F800B2" w:rsidP="00C873B4">
      <w:pPr>
        <w:spacing w:after="0" w:line="360" w:lineRule="auto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Uprzejmie informuje, że po rozpatrzeniu Państwa petycji (wpływ na kancelarię Starostwa 22.10.2020 r. nr kanc. 31974) w sprawie wybudowania chodnika przy drodze powiatowej </w:t>
      </w:r>
      <w:r w:rsidRPr="00C873B4">
        <w:rPr>
          <w:rFonts w:ascii="Tahoma" w:eastAsiaTheme="minorHAnsi" w:hAnsi="Tahoma" w:cs="Tahoma"/>
          <w:sz w:val="24"/>
          <w:szCs w:val="24"/>
        </w:rPr>
        <w:br/>
        <w:t>Nr 4415</w:t>
      </w:r>
      <w:r w:rsidR="00BB20CE">
        <w:rPr>
          <w:rFonts w:ascii="Tahoma" w:eastAsiaTheme="minorHAnsi" w:hAnsi="Tahoma" w:cs="Tahoma"/>
          <w:sz w:val="24"/>
          <w:szCs w:val="24"/>
        </w:rPr>
        <w:t>W</w:t>
      </w:r>
      <w:r w:rsidRPr="00C873B4">
        <w:rPr>
          <w:rFonts w:ascii="Tahoma" w:eastAsiaTheme="minorHAnsi" w:hAnsi="Tahoma" w:cs="Tahoma"/>
          <w:sz w:val="24"/>
          <w:szCs w:val="24"/>
        </w:rPr>
        <w:t xml:space="preserve"> w miejscowości Leszczydół Podwielątki, Rada Powiatu w Wyszkowie w dniu 23 października 2020 r. na XXIV sesji podjęła Uchwałę Nr XXIV/166/2020 w sprawie przekazania petycji według właściwości Zarządowi Powiatu Wyszkowskiego, gdyż jest niewłaściwa  do jej rozpatrzenia.</w:t>
      </w:r>
    </w:p>
    <w:p w14:paraId="32EDD97C" w14:textId="0FDC46E2" w:rsidR="00F800B2" w:rsidRPr="00C873B4" w:rsidRDefault="00F800B2" w:rsidP="00C873B4">
      <w:pPr>
        <w:spacing w:after="160" w:line="360" w:lineRule="auto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W załączeniu przekazuję Uchwałę Nr XXIV/166/2020 Rady Powiatu w Wyszkowie z dnia 23 października 2020 r. </w:t>
      </w:r>
    </w:p>
    <w:p w14:paraId="69BD3ECA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       </w:t>
      </w:r>
    </w:p>
    <w:p w14:paraId="53C371F0" w14:textId="77777777" w:rsidR="00BB20CE" w:rsidRDefault="00F800B2" w:rsidP="00BB20CE">
      <w:pPr>
        <w:rPr>
          <w:rFonts w:ascii="Tahoma" w:hAnsi="Tahoma" w:cs="Tahoma"/>
          <w:sz w:val="24"/>
          <w:szCs w:val="24"/>
        </w:rPr>
      </w:pPr>
      <w:r w:rsidRPr="00C873B4">
        <w:rPr>
          <w:rFonts w:ascii="Tahoma" w:hAnsi="Tahoma" w:cs="Tahoma"/>
          <w:sz w:val="24"/>
          <w:szCs w:val="24"/>
        </w:rPr>
        <w:t xml:space="preserve"> Z poważaniem  </w:t>
      </w:r>
      <w:bookmarkStart w:id="0" w:name="_Hlk54685494"/>
    </w:p>
    <w:p w14:paraId="6136508A" w14:textId="0EF12274" w:rsidR="00F800B2" w:rsidRPr="00BB20CE" w:rsidRDefault="00F800B2" w:rsidP="00BB20CE">
      <w:pPr>
        <w:rPr>
          <w:rFonts w:ascii="Tahoma" w:hAnsi="Tahoma" w:cs="Tahoma"/>
          <w:sz w:val="24"/>
          <w:szCs w:val="24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Przewodniczący Rady Powiatu </w:t>
      </w:r>
    </w:p>
    <w:p w14:paraId="7BBC993E" w14:textId="4BF3D793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/-/Waldemar Sobczak </w:t>
      </w:r>
    </w:p>
    <w:bookmarkEnd w:id="0"/>
    <w:p w14:paraId="0D4FDAEF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B8EBC98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E5EEC8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9064726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0E44423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016C98F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53F3A6E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5B172BD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8BA244" w14:textId="77777777" w:rsidR="00F800B2" w:rsidRPr="00C873B4" w:rsidRDefault="00F800B2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</w:t>
      </w:r>
    </w:p>
    <w:p w14:paraId="0EDCC9DF" w14:textId="77777777" w:rsidR="00F800B2" w:rsidRPr="00C873B4" w:rsidRDefault="00F800B2" w:rsidP="00C873B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Sprawę prowadzi</w:t>
      </w:r>
      <w:r w:rsidRPr="00C873B4">
        <w:rPr>
          <w:rFonts w:ascii="Tahoma" w:eastAsia="Times New Roman" w:hAnsi="Tahoma" w:cs="Tahoma"/>
          <w:sz w:val="24"/>
          <w:szCs w:val="24"/>
          <w:lang w:eastAsia="pl-PL"/>
        </w:rPr>
        <w:t>: Agnieszka Siembor</w:t>
      </w:r>
    </w:p>
    <w:p w14:paraId="47392835" w14:textId="77777777" w:rsidR="00F800B2" w:rsidRPr="00C873B4" w:rsidRDefault="00F800B2" w:rsidP="00C873B4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val="en-US" w:eastAsia="pl-PL"/>
        </w:rPr>
        <w:t>pok. 29, tel. (29) 743 59 29</w:t>
      </w:r>
    </w:p>
    <w:p w14:paraId="76C85BEE" w14:textId="77777777" w:rsidR="00F800B2" w:rsidRPr="00C873B4" w:rsidRDefault="00F800B2" w:rsidP="00C873B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873B4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e-mail: </w:t>
      </w:r>
      <w:hyperlink r:id="rId6" w:history="1">
        <w:r w:rsidRPr="00C873B4">
          <w:rPr>
            <w:rStyle w:val="Hipercze"/>
            <w:rFonts w:ascii="Tahoma" w:eastAsia="Times New Roman" w:hAnsi="Tahoma" w:cs="Tahoma"/>
            <w:sz w:val="24"/>
            <w:szCs w:val="24"/>
            <w:lang w:val="en-US" w:eastAsia="pl-PL"/>
          </w:rPr>
          <w:t>a.siembor@powiat-wyszkowski.pl</w:t>
        </w:r>
      </w:hyperlink>
      <w:r w:rsidRPr="00C873B4">
        <w:rPr>
          <w:rFonts w:ascii="Tahoma" w:hAnsi="Tahoma" w:cs="Tahoma"/>
          <w:b/>
          <w:sz w:val="24"/>
          <w:szCs w:val="24"/>
        </w:rPr>
        <w:t xml:space="preserve">             </w:t>
      </w:r>
    </w:p>
    <w:p w14:paraId="057AAAB3" w14:textId="77777777" w:rsidR="00C873B4" w:rsidRPr="00C873B4" w:rsidRDefault="00C873B4" w:rsidP="00C873B4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lastRenderedPageBreak/>
        <w:t>Uchwała Nr XXIV/166/2020</w:t>
      </w:r>
    </w:p>
    <w:p w14:paraId="4DF34B33" w14:textId="77777777" w:rsidR="00C873B4" w:rsidRPr="00C873B4" w:rsidRDefault="00C873B4" w:rsidP="00C873B4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Rady Powiatu w Wyszkowie</w:t>
      </w:r>
    </w:p>
    <w:p w14:paraId="0998C9E2" w14:textId="77777777" w:rsidR="00C873B4" w:rsidRPr="00C873B4" w:rsidRDefault="00C873B4" w:rsidP="00C873B4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z dnia 23 października 2020 r.</w:t>
      </w:r>
    </w:p>
    <w:p w14:paraId="45859B39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31A0B56C" w14:textId="77777777" w:rsidR="00C873B4" w:rsidRPr="00B05EBC" w:rsidRDefault="00C873B4" w:rsidP="00C873B4">
      <w:pPr>
        <w:autoSpaceDN w:val="0"/>
        <w:spacing w:after="0"/>
        <w:rPr>
          <w:rFonts w:ascii="Tahoma" w:hAnsi="Tahoma" w:cs="Tahoma"/>
          <w:iCs/>
          <w:strike/>
          <w:sz w:val="24"/>
          <w:szCs w:val="24"/>
        </w:rPr>
      </w:pPr>
      <w:bookmarkStart w:id="1" w:name="_Hlk26614441"/>
      <w:r w:rsidRPr="00B05EBC">
        <w:rPr>
          <w:rFonts w:ascii="Tahoma" w:eastAsia="SimSun" w:hAnsi="Tahoma" w:cs="Tahoma"/>
          <w:iCs/>
          <w:kern w:val="3"/>
          <w:sz w:val="24"/>
          <w:szCs w:val="24"/>
          <w:lang w:eastAsia="pl-PL"/>
        </w:rPr>
        <w:t>w sprawie przekazania petycji według właściwości</w:t>
      </w:r>
    </w:p>
    <w:bookmarkEnd w:id="1"/>
    <w:p w14:paraId="7D5CB04B" w14:textId="77777777" w:rsidR="00C873B4" w:rsidRPr="00C873B4" w:rsidRDefault="00C873B4" w:rsidP="00C873B4">
      <w:pPr>
        <w:suppressAutoHyphens/>
        <w:autoSpaceDN w:val="0"/>
        <w:spacing w:after="0"/>
        <w:rPr>
          <w:rFonts w:ascii="Tahoma" w:eastAsia="SimSun" w:hAnsi="Tahoma" w:cs="Tahoma"/>
          <w:i/>
          <w:kern w:val="3"/>
          <w:sz w:val="24"/>
          <w:szCs w:val="24"/>
          <w:lang w:eastAsia="pl-PL"/>
        </w:rPr>
      </w:pPr>
    </w:p>
    <w:p w14:paraId="67E4390F" w14:textId="4CA8D904" w:rsidR="00C873B4" w:rsidRPr="00C873B4" w:rsidRDefault="00C873B4" w:rsidP="00C873B4">
      <w:pPr>
        <w:suppressAutoHyphens/>
        <w:autoSpaceDN w:val="0"/>
        <w:spacing w:after="0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Na podstawie art.12 pkt 11 ustawy z dnia 5 czerwca 1998 r. o samorządzie powiatowym (Dz. U. z 2020 r. poz. 920) oraz art. 6 ust. 1 ustawy z dnia 11 lipca 2014 r. o petycjach (Dz. z 2018 r. poz. 870) Rada Powiatu w Wyszkowie uchwala, co następuje:</w:t>
      </w:r>
    </w:p>
    <w:p w14:paraId="396DF28E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49FEFFF6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§ 1.</w:t>
      </w:r>
    </w:p>
    <w:p w14:paraId="56AE5A0E" w14:textId="77777777" w:rsidR="00C873B4" w:rsidRPr="00C873B4" w:rsidRDefault="00C873B4" w:rsidP="00C873B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ahoma" w:hAnsi="Tahoma" w:cs="Tahoma"/>
          <w:sz w:val="24"/>
          <w:szCs w:val="24"/>
        </w:rPr>
      </w:pPr>
      <w:bookmarkStart w:id="2" w:name="_Hlk26614318"/>
      <w:r w:rsidRPr="00C873B4">
        <w:rPr>
          <w:rFonts w:ascii="Tahoma" w:hAnsi="Tahoma" w:cs="Tahoma"/>
          <w:sz w:val="24"/>
          <w:szCs w:val="24"/>
        </w:rPr>
        <w:t xml:space="preserve">Przekazuje się petycję </w:t>
      </w: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z dnia 29 sierpnia 2020 r. (wpływ na kancelarię Starostwa</w:t>
      </w: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br/>
        <w:t xml:space="preserve">22.09.2020 r. nr kanc. 31974) Mieszkańców Leszczydołu Podwielątki </w:t>
      </w:r>
      <w:r w:rsidRPr="00C873B4">
        <w:rPr>
          <w:rFonts w:ascii="Tahoma" w:hAnsi="Tahoma" w:cs="Tahoma"/>
          <w:sz w:val="24"/>
          <w:szCs w:val="24"/>
        </w:rPr>
        <w:t>w sprawie podwyższenia poziomu bezpieczeństwa na drodze powiatowej nr 4415W w Leszczydole Podwielątki poprzez wybudowanie chodnika Zarządowi Powiatu Wyszkowskiego jako organowi właściwemu do jej rozpatrzenia.</w:t>
      </w:r>
    </w:p>
    <w:bookmarkEnd w:id="2"/>
    <w:p w14:paraId="79C1B52E" w14:textId="77777777" w:rsidR="00C873B4" w:rsidRPr="00C873B4" w:rsidRDefault="00C873B4" w:rsidP="00C873B4">
      <w:pPr>
        <w:widowControl w:val="0"/>
        <w:numPr>
          <w:ilvl w:val="0"/>
          <w:numId w:val="1"/>
        </w:numPr>
        <w:suppressAutoHyphens/>
        <w:autoSpaceDN w:val="0"/>
        <w:spacing w:after="0"/>
        <w:ind w:left="284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Uzasadnienie stanowi załącznik do niniejszej uchwały.</w:t>
      </w:r>
    </w:p>
    <w:p w14:paraId="1750ADB5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0D24C64F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§ 2.</w:t>
      </w:r>
    </w:p>
    <w:p w14:paraId="56D87819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Zobowiązuje się Przewodniczącego Rady Powiatu do przekazania petycji i zawiadomienia wnoszącego petycję o przekazaniu petycji.</w:t>
      </w:r>
    </w:p>
    <w:p w14:paraId="49844826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72D0B750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§ 3.</w:t>
      </w:r>
    </w:p>
    <w:p w14:paraId="4C156C47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Uchwała wchodzi w życie z dniem podjęcia.</w:t>
      </w:r>
    </w:p>
    <w:p w14:paraId="6CE7AF24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0F36DFA2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2ADC5781" w14:textId="77777777" w:rsidR="00B05EBC" w:rsidRDefault="00C873B4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 Przewodniczący Rady Powiatu </w:t>
      </w:r>
    </w:p>
    <w:p w14:paraId="67B8B909" w14:textId="2FF02586" w:rsidR="00C873B4" w:rsidRPr="00C873B4" w:rsidRDefault="00C873B4" w:rsidP="00C873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873B4">
        <w:rPr>
          <w:rFonts w:ascii="Tahoma" w:eastAsia="Times New Roman" w:hAnsi="Tahoma" w:cs="Tahoma"/>
          <w:sz w:val="24"/>
          <w:szCs w:val="24"/>
          <w:lang w:eastAsia="pl-PL"/>
        </w:rPr>
        <w:t xml:space="preserve">/-/Waldemar Sobczak </w:t>
      </w:r>
    </w:p>
    <w:p w14:paraId="472DFE87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4A8A4F1E" w14:textId="77777777" w:rsidR="00C873B4" w:rsidRPr="00C873B4" w:rsidRDefault="00C873B4" w:rsidP="00C873B4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370A1614" w14:textId="77777777" w:rsidR="00C873B4" w:rsidRPr="00C873B4" w:rsidRDefault="00C873B4" w:rsidP="00C873B4">
      <w:pPr>
        <w:suppressAutoHyphens/>
        <w:autoSpaceDN w:val="0"/>
        <w:spacing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                                                                   </w:t>
      </w:r>
    </w:p>
    <w:p w14:paraId="18FDD17D" w14:textId="77777777" w:rsidR="00C873B4" w:rsidRPr="00C873B4" w:rsidRDefault="00C873B4" w:rsidP="00C873B4">
      <w:pPr>
        <w:suppressAutoHyphens/>
        <w:autoSpaceDN w:val="0"/>
        <w:spacing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5C5A622E" w14:textId="77777777" w:rsidR="00C873B4" w:rsidRPr="00C873B4" w:rsidRDefault="00C873B4" w:rsidP="00C873B4">
      <w:pPr>
        <w:suppressAutoHyphens/>
        <w:autoSpaceDN w:val="0"/>
        <w:spacing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43B85305" w14:textId="0BFB557C" w:rsidR="00C873B4" w:rsidRPr="00C873B4" w:rsidRDefault="00C873B4" w:rsidP="00C873B4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C873B4">
        <w:rPr>
          <w:rFonts w:ascii="Tahoma" w:eastAsia="SimSun" w:hAnsi="Tahoma" w:cs="Tahoma"/>
          <w:kern w:val="2"/>
          <w:sz w:val="24"/>
          <w:szCs w:val="24"/>
          <w:lang w:eastAsia="ar-SA"/>
        </w:rPr>
        <w:lastRenderedPageBreak/>
        <w:t>Załącznik</w:t>
      </w:r>
      <w:r w:rsidR="00B05EBC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 </w:t>
      </w:r>
      <w:r w:rsidRPr="00C873B4">
        <w:rPr>
          <w:rFonts w:ascii="Tahoma" w:eastAsia="SimSun" w:hAnsi="Tahoma" w:cs="Tahoma"/>
          <w:kern w:val="2"/>
          <w:sz w:val="24"/>
          <w:szCs w:val="24"/>
          <w:lang w:eastAsia="ar-SA"/>
        </w:rPr>
        <w:t>do Uchwały Nr XXIV/166/2020</w:t>
      </w:r>
    </w:p>
    <w:p w14:paraId="1155AE4D" w14:textId="70F12751" w:rsidR="00C873B4" w:rsidRPr="00C873B4" w:rsidRDefault="00C873B4" w:rsidP="00C873B4">
      <w:pPr>
        <w:suppressAutoHyphens/>
        <w:autoSpaceDN w:val="0"/>
        <w:spacing w:after="0" w:line="240" w:lineRule="auto"/>
        <w:ind w:right="-426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C873B4">
        <w:rPr>
          <w:rFonts w:ascii="Tahoma" w:eastAsia="SimSun" w:hAnsi="Tahoma" w:cs="Tahoma"/>
          <w:kern w:val="2"/>
          <w:sz w:val="24"/>
          <w:szCs w:val="24"/>
          <w:lang w:eastAsia="ar-SA"/>
        </w:rPr>
        <w:t>Rady Powiatu w Wyszkowie</w:t>
      </w:r>
    </w:p>
    <w:p w14:paraId="1F0C7E64" w14:textId="25061FA7" w:rsidR="00C873B4" w:rsidRPr="00C873B4" w:rsidRDefault="00C873B4" w:rsidP="00C873B4">
      <w:pPr>
        <w:suppressAutoHyphens/>
        <w:autoSpaceDN w:val="0"/>
        <w:spacing w:after="0" w:line="240" w:lineRule="auto"/>
        <w:ind w:right="-426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C873B4">
        <w:rPr>
          <w:rFonts w:ascii="Tahoma" w:eastAsia="SimSun" w:hAnsi="Tahoma" w:cs="Tahoma"/>
          <w:kern w:val="2"/>
          <w:sz w:val="24"/>
          <w:szCs w:val="24"/>
          <w:lang w:eastAsia="ar-SA"/>
        </w:rPr>
        <w:t>z dnia 23 października 2020 r.</w:t>
      </w:r>
    </w:p>
    <w:p w14:paraId="3D598191" w14:textId="77777777" w:rsidR="00C873B4" w:rsidRPr="00C873B4" w:rsidRDefault="00C873B4" w:rsidP="00C873B4">
      <w:pPr>
        <w:suppressAutoHyphens/>
        <w:autoSpaceDN w:val="0"/>
        <w:spacing w:after="0" w:line="240" w:lineRule="auto"/>
        <w:ind w:right="-426"/>
        <w:rPr>
          <w:rFonts w:ascii="Tahoma" w:eastAsia="SimSun" w:hAnsi="Tahoma" w:cs="Tahoma"/>
          <w:b/>
          <w:kern w:val="2"/>
          <w:sz w:val="24"/>
          <w:szCs w:val="24"/>
          <w:lang w:eastAsia="ar-SA"/>
        </w:rPr>
      </w:pPr>
    </w:p>
    <w:p w14:paraId="2DCC7D34" w14:textId="77777777" w:rsidR="00C873B4" w:rsidRPr="00C873B4" w:rsidRDefault="00C873B4" w:rsidP="00C873B4">
      <w:pPr>
        <w:suppressAutoHyphens/>
        <w:autoSpaceDN w:val="0"/>
        <w:ind w:right="-426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C873B4">
        <w:rPr>
          <w:rFonts w:ascii="Tahoma" w:eastAsia="SimSun" w:hAnsi="Tahoma" w:cs="Tahoma"/>
          <w:b/>
          <w:kern w:val="2"/>
          <w:sz w:val="24"/>
          <w:szCs w:val="24"/>
          <w:lang w:eastAsia="ar-SA"/>
        </w:rPr>
        <w:t>Uzasadnienie</w:t>
      </w:r>
    </w:p>
    <w:p w14:paraId="18EC1274" w14:textId="76F9229B" w:rsidR="00C873B4" w:rsidRPr="00C873B4" w:rsidRDefault="00C873B4" w:rsidP="00C873B4">
      <w:pPr>
        <w:widowControl w:val="0"/>
        <w:suppressAutoHyphens/>
        <w:autoSpaceDN w:val="0"/>
        <w:spacing w:after="0" w:line="360" w:lineRule="auto"/>
        <w:rPr>
          <w:rFonts w:ascii="Tahoma" w:eastAsiaTheme="minorHAnsi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W dniu 20 października 2020 r. Komisja Skarg, Wniosków i Petycji rozpatrzyła petycję </w:t>
      </w:r>
      <w:r w:rsidRPr="00C873B4">
        <w:rPr>
          <w:rFonts w:ascii="Tahoma" w:eastAsiaTheme="minorHAnsi" w:hAnsi="Tahoma" w:cs="Tahoma"/>
          <w:sz w:val="24"/>
          <w:szCs w:val="24"/>
        </w:rPr>
        <w:br/>
        <w:t>z dnia 29 sierpnia 2020 r.</w:t>
      </w: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(wpływ na kancelarię Starostwa 22.09.2020 r. nr kanc. 31974) Mieszkańców Leszczydołu Podwielątki </w:t>
      </w:r>
      <w:r w:rsidRPr="00C873B4">
        <w:rPr>
          <w:rFonts w:ascii="Tahoma" w:hAnsi="Tahoma" w:cs="Tahoma"/>
          <w:sz w:val="24"/>
          <w:szCs w:val="24"/>
        </w:rPr>
        <w:t>w sprawie podwyższenia poziomu bezpieczeństwa na drodze powiatowej Nr 4415W w Leszczydole Podwielątki poprzez wybudowanie chodnika.</w:t>
      </w:r>
    </w:p>
    <w:p w14:paraId="338CA876" w14:textId="77777777" w:rsidR="00C873B4" w:rsidRPr="00C873B4" w:rsidRDefault="00C873B4" w:rsidP="00C873B4">
      <w:pPr>
        <w:widowControl w:val="0"/>
        <w:suppressAutoHyphens/>
        <w:autoSpaceDN w:val="0"/>
        <w:spacing w:after="0"/>
        <w:rPr>
          <w:rFonts w:ascii="Tahoma" w:eastAsiaTheme="minorHAnsi" w:hAnsi="Tahoma" w:cs="Tahoma"/>
          <w:sz w:val="24"/>
          <w:szCs w:val="24"/>
        </w:rPr>
      </w:pPr>
    </w:p>
    <w:p w14:paraId="362772D0" w14:textId="77777777" w:rsidR="00C873B4" w:rsidRPr="00C873B4" w:rsidRDefault="00C873B4" w:rsidP="00C873B4">
      <w:pPr>
        <w:autoSpaceDN w:val="0"/>
        <w:spacing w:after="0" w:line="360" w:lineRule="auto"/>
        <w:rPr>
          <w:rFonts w:ascii="Tahoma" w:eastAsia="SimSun" w:hAnsi="Tahoma" w:cs="Tahoma"/>
          <w:color w:val="0000FF"/>
          <w:kern w:val="3"/>
          <w:sz w:val="24"/>
          <w:szCs w:val="24"/>
          <w:u w:val="single"/>
          <w:lang w:eastAsia="pl-PL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Petycja została opublikowana na stronie Biuletynu Informacji Publicznej Powiatu Wyszkowskiego </w:t>
      </w:r>
      <w:hyperlink r:id="rId7" w:history="1">
        <w:r w:rsidRPr="00C873B4">
          <w:rPr>
            <w:rFonts w:ascii="Tahoma" w:eastAsia="SimSun" w:hAnsi="Tahoma" w:cs="Tahoma"/>
            <w:color w:val="0000FF"/>
            <w:kern w:val="3"/>
            <w:sz w:val="24"/>
            <w:szCs w:val="24"/>
            <w:u w:val="single"/>
            <w:lang w:eastAsia="pl-PL"/>
          </w:rPr>
          <w:t>http://www.bip.powiat-wyszkowski.pl/</w:t>
        </w:r>
      </w:hyperlink>
    </w:p>
    <w:p w14:paraId="226C5507" w14:textId="77777777" w:rsidR="00C873B4" w:rsidRPr="00C873B4" w:rsidRDefault="00C873B4" w:rsidP="00C873B4">
      <w:pPr>
        <w:autoSpaceDN w:val="0"/>
        <w:spacing w:after="0"/>
        <w:rPr>
          <w:rFonts w:ascii="Tahoma" w:eastAsia="SimSun" w:hAnsi="Tahoma" w:cs="Tahoma"/>
          <w:color w:val="0000FF"/>
          <w:kern w:val="3"/>
          <w:sz w:val="24"/>
          <w:szCs w:val="24"/>
          <w:u w:val="single"/>
          <w:lang w:eastAsia="pl-PL"/>
        </w:rPr>
      </w:pPr>
    </w:p>
    <w:p w14:paraId="3106C19D" w14:textId="01607A74" w:rsidR="00C873B4" w:rsidRPr="00C873B4" w:rsidRDefault="00C873B4" w:rsidP="00C873B4">
      <w:pPr>
        <w:autoSpaceDN w:val="0"/>
        <w:spacing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Zgodnie z art. 19 ust. 1 i 2 pkt 3 ustawy z dnia 21 marca 1985 r. o drogach publicznych (Dz. U. z 2020 r. poz. 4070 z póź. zm.) zarządcą drogi powiatowej Nr 4415W</w:t>
      </w:r>
      <w:r w:rsidR="00B05EBC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</w:t>
      </w: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>w Leszczydole Podwielątki, do którego należą m.in. sprawy z zakresu planowania, budowy, przebudowy, remontu utrzymania i ochrony dróg, jest Zarząd Powiatu Wyszkowskiego.</w:t>
      </w:r>
    </w:p>
    <w:p w14:paraId="6B3E763B" w14:textId="77777777" w:rsidR="00C873B4" w:rsidRPr="00C873B4" w:rsidRDefault="00C873B4" w:rsidP="00C873B4">
      <w:pPr>
        <w:widowControl w:val="0"/>
        <w:suppressAutoHyphens/>
        <w:autoSpaceDN w:val="0"/>
        <w:spacing w:after="0" w:line="360" w:lineRule="auto"/>
        <w:rPr>
          <w:rFonts w:ascii="Tahoma" w:hAnsi="Tahoma" w:cs="Tahoma"/>
          <w:sz w:val="24"/>
          <w:szCs w:val="24"/>
        </w:rPr>
      </w:pPr>
      <w:r w:rsidRPr="00C873B4">
        <w:rPr>
          <w:rFonts w:ascii="Tahoma" w:eastAsiaTheme="minorHAnsi" w:hAnsi="Tahoma" w:cs="Tahoma"/>
          <w:sz w:val="24"/>
          <w:szCs w:val="24"/>
        </w:rPr>
        <w:t xml:space="preserve">W związku z powyższym przedmiotową petycję Mieszkańców Leszczydołu Podwielątki  zgodnie z art. 6 ust. 1 </w:t>
      </w:r>
      <w:r w:rsidRPr="00C873B4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ustawy z dnia 11 lipca 2014 r. o petycjach (Dz. z 2018 r. poz. 870) </w:t>
      </w:r>
      <w:r w:rsidRPr="00C873B4">
        <w:rPr>
          <w:rFonts w:ascii="Tahoma" w:eastAsiaTheme="minorHAnsi" w:hAnsi="Tahoma" w:cs="Tahoma"/>
          <w:sz w:val="24"/>
          <w:szCs w:val="24"/>
        </w:rPr>
        <w:t>należy przekazać do rozpatrzenia Zarządowi Powiatu Wyszkowskiego.</w:t>
      </w:r>
    </w:p>
    <w:p w14:paraId="564A993D" w14:textId="77777777" w:rsidR="00C873B4" w:rsidRPr="00C873B4" w:rsidRDefault="00C873B4" w:rsidP="00C873B4">
      <w:pPr>
        <w:widowControl w:val="0"/>
        <w:suppressAutoHyphens/>
        <w:autoSpaceDN w:val="0"/>
        <w:spacing w:after="0"/>
        <w:rPr>
          <w:rFonts w:ascii="Tahoma" w:hAnsi="Tahoma" w:cs="Tahoma"/>
          <w:sz w:val="24"/>
          <w:szCs w:val="24"/>
        </w:rPr>
      </w:pPr>
    </w:p>
    <w:p w14:paraId="06E590E8" w14:textId="77777777" w:rsidR="00C873B4" w:rsidRPr="00C873B4" w:rsidRDefault="00C873B4" w:rsidP="00C873B4">
      <w:pPr>
        <w:widowControl w:val="0"/>
        <w:suppressAutoHyphens/>
        <w:autoSpaceDN w:val="0"/>
        <w:spacing w:after="0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C873B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</w:p>
    <w:p w14:paraId="1E0D3716" w14:textId="77777777" w:rsidR="003D1C6A" w:rsidRPr="00C873B4" w:rsidRDefault="003D1C6A" w:rsidP="00C873B4">
      <w:pPr>
        <w:rPr>
          <w:rFonts w:ascii="Tahoma" w:hAnsi="Tahoma" w:cs="Tahoma"/>
          <w:sz w:val="24"/>
          <w:szCs w:val="24"/>
        </w:rPr>
      </w:pPr>
    </w:p>
    <w:sectPr w:rsidR="003D1C6A" w:rsidRPr="00C8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72BC"/>
    <w:multiLevelType w:val="multilevel"/>
    <w:tmpl w:val="C700E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72"/>
    <w:rsid w:val="00063672"/>
    <w:rsid w:val="003D1C6A"/>
    <w:rsid w:val="00B05EBC"/>
    <w:rsid w:val="00BB20CE"/>
    <w:rsid w:val="00C873B4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7755"/>
  <w15:chartTrackingRefBased/>
  <w15:docId w15:val="{A9339257-1468-41B0-9C02-A2AAE2E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-wyszk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iembor@powiat-wyszkowski.pl" TargetMode="External"/><Relationship Id="rId5" Type="http://schemas.openxmlformats.org/officeDocument/2006/relationships/hyperlink" Target="mailto:a.siembor@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5</cp:revision>
  <dcterms:created xsi:type="dcterms:W3CDTF">2020-10-27T09:03:00Z</dcterms:created>
  <dcterms:modified xsi:type="dcterms:W3CDTF">2020-10-27T09:12:00Z</dcterms:modified>
</cp:coreProperties>
</file>