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A0F1" w14:textId="2D5E5CF9" w:rsidR="000B6C6F" w:rsidRPr="00102EDF" w:rsidRDefault="0051017A">
      <w:pPr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</w:r>
      <w:r w:rsidR="008F567D" w:rsidRPr="00102EDF">
        <w:rPr>
          <w:rFonts w:ascii="Times New Roman" w:hAnsi="Times New Roman" w:cs="Times New Roman"/>
        </w:rPr>
        <w:t xml:space="preserve">          </w:t>
      </w:r>
      <w:r w:rsidR="001E6E39" w:rsidRPr="00102EDF">
        <w:rPr>
          <w:rFonts w:ascii="Times New Roman" w:hAnsi="Times New Roman" w:cs="Times New Roman"/>
        </w:rPr>
        <w:t xml:space="preserve">Wyszków, dnia </w:t>
      </w:r>
      <w:r w:rsidR="003A55AC">
        <w:rPr>
          <w:rFonts w:ascii="Times New Roman" w:hAnsi="Times New Roman" w:cs="Times New Roman"/>
        </w:rPr>
        <w:t>27</w:t>
      </w:r>
      <w:r w:rsidR="00C8152F">
        <w:rPr>
          <w:rFonts w:ascii="Times New Roman" w:hAnsi="Times New Roman" w:cs="Times New Roman"/>
        </w:rPr>
        <w:t>.</w:t>
      </w:r>
      <w:r w:rsidR="006A4451">
        <w:rPr>
          <w:rFonts w:ascii="Times New Roman" w:hAnsi="Times New Roman" w:cs="Times New Roman"/>
        </w:rPr>
        <w:t>1</w:t>
      </w:r>
      <w:r w:rsidR="003A55AC">
        <w:rPr>
          <w:rFonts w:ascii="Times New Roman" w:hAnsi="Times New Roman" w:cs="Times New Roman"/>
        </w:rPr>
        <w:t>0</w:t>
      </w:r>
      <w:r w:rsidR="00CE3797">
        <w:rPr>
          <w:rFonts w:ascii="Times New Roman" w:hAnsi="Times New Roman" w:cs="Times New Roman"/>
        </w:rPr>
        <w:t>.20</w:t>
      </w:r>
      <w:r w:rsidR="003A55AC">
        <w:rPr>
          <w:rFonts w:ascii="Times New Roman" w:hAnsi="Times New Roman" w:cs="Times New Roman"/>
        </w:rPr>
        <w:t>20</w:t>
      </w:r>
      <w:r w:rsidRPr="00102EDF">
        <w:rPr>
          <w:rFonts w:ascii="Times New Roman" w:hAnsi="Times New Roman" w:cs="Times New Roman"/>
        </w:rPr>
        <w:t>r.</w:t>
      </w:r>
    </w:p>
    <w:p w14:paraId="425B2F84" w14:textId="77777777" w:rsidR="0051017A" w:rsidRPr="00102EDF" w:rsidRDefault="009F32FB" w:rsidP="00102EDF">
      <w:pPr>
        <w:spacing w:line="240" w:lineRule="auto"/>
        <w:ind w:left="2124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 xml:space="preserve">     </w:t>
      </w:r>
      <w:r w:rsidR="00102EDF" w:rsidRPr="00102EDF">
        <w:rPr>
          <w:rFonts w:ascii="Times New Roman" w:hAnsi="Times New Roman" w:cs="Times New Roman"/>
        </w:rPr>
        <w:t xml:space="preserve"> </w:t>
      </w:r>
      <w:r w:rsidR="0051017A" w:rsidRPr="00102EDF">
        <w:rPr>
          <w:rFonts w:ascii="Times New Roman" w:hAnsi="Times New Roman" w:cs="Times New Roman"/>
          <w:b/>
        </w:rPr>
        <w:t>Zarząd Powiatu Wyszkowskiego</w:t>
      </w:r>
    </w:p>
    <w:p w14:paraId="3F3ABF6F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</w:rPr>
      </w:pPr>
      <w:r w:rsidRPr="00102EDF">
        <w:rPr>
          <w:rFonts w:ascii="Times New Roman" w:hAnsi="Times New Roman" w:cs="Times New Roman"/>
          <w:b/>
        </w:rPr>
        <w:tab/>
      </w:r>
      <w:r w:rsidRPr="00102EDF">
        <w:rPr>
          <w:rFonts w:ascii="Times New Roman" w:hAnsi="Times New Roman" w:cs="Times New Roman"/>
          <w:b/>
        </w:rPr>
        <w:tab/>
      </w:r>
      <w:r w:rsidRPr="00102EDF">
        <w:rPr>
          <w:rFonts w:ascii="Times New Roman" w:hAnsi="Times New Roman" w:cs="Times New Roman"/>
          <w:b/>
        </w:rPr>
        <w:tab/>
        <w:t xml:space="preserve">      </w:t>
      </w:r>
      <w:r w:rsidR="008F567D" w:rsidRPr="00102EDF">
        <w:rPr>
          <w:rFonts w:ascii="Times New Roman" w:hAnsi="Times New Roman" w:cs="Times New Roman"/>
          <w:b/>
        </w:rPr>
        <w:t xml:space="preserve">  </w:t>
      </w:r>
      <w:r w:rsidRPr="00102EDF">
        <w:rPr>
          <w:rFonts w:ascii="Times New Roman" w:hAnsi="Times New Roman" w:cs="Times New Roman"/>
          <w:b/>
        </w:rPr>
        <w:t>Aleja Róż 2, 07-200 Wyszków</w:t>
      </w:r>
    </w:p>
    <w:p w14:paraId="4BCECF0E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</w:rPr>
      </w:pPr>
      <w:r w:rsidRPr="00102EDF">
        <w:rPr>
          <w:rFonts w:ascii="Times New Roman" w:hAnsi="Times New Roman" w:cs="Times New Roman"/>
          <w:b/>
        </w:rPr>
        <w:t xml:space="preserve">         </w:t>
      </w:r>
      <w:r w:rsidR="008F567D" w:rsidRPr="00102EDF">
        <w:rPr>
          <w:rFonts w:ascii="Times New Roman" w:hAnsi="Times New Roman" w:cs="Times New Roman"/>
          <w:b/>
        </w:rPr>
        <w:t xml:space="preserve">                         </w:t>
      </w:r>
      <w:r w:rsidRPr="00102EDF">
        <w:rPr>
          <w:rFonts w:ascii="Times New Roman" w:hAnsi="Times New Roman" w:cs="Times New Roman"/>
          <w:b/>
        </w:rPr>
        <w:t>tel. (029) 743 59 00, faks (029) 743 59 33</w:t>
      </w:r>
    </w:p>
    <w:p w14:paraId="57EA1BBC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ab/>
      </w:r>
      <w:hyperlink r:id="rId4" w:history="1">
        <w:r w:rsidRPr="00102EDF">
          <w:rPr>
            <w:rStyle w:val="Hipercze"/>
            <w:rFonts w:ascii="Times New Roman" w:hAnsi="Times New Roman" w:cs="Times New Roman"/>
          </w:rPr>
          <w:t>www.powiat-wyszkowski.pl</w:t>
        </w:r>
      </w:hyperlink>
      <w:r w:rsidRPr="00102EDF">
        <w:rPr>
          <w:rFonts w:ascii="Times New Roman" w:hAnsi="Times New Roman" w:cs="Times New Roman"/>
        </w:rPr>
        <w:t xml:space="preserve">, email: </w:t>
      </w:r>
      <w:hyperlink r:id="rId5" w:history="1">
        <w:r w:rsidRPr="00102EDF">
          <w:rPr>
            <w:rStyle w:val="Hipercze"/>
            <w:rFonts w:ascii="Times New Roman" w:hAnsi="Times New Roman" w:cs="Times New Roman"/>
          </w:rPr>
          <w:t>starostwo@powiat-wyszkowski.pl</w:t>
        </w:r>
      </w:hyperlink>
    </w:p>
    <w:p w14:paraId="4B36D85C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</w:rPr>
      </w:pPr>
    </w:p>
    <w:p w14:paraId="12170BD4" w14:textId="77777777" w:rsidR="0051017A" w:rsidRPr="00102EDF" w:rsidRDefault="0051017A" w:rsidP="0051017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02EDF">
        <w:rPr>
          <w:rFonts w:ascii="Times New Roman" w:hAnsi="Times New Roman" w:cs="Times New Roman"/>
        </w:rPr>
        <w:tab/>
      </w:r>
      <w:r w:rsidRPr="00102EDF">
        <w:rPr>
          <w:rFonts w:ascii="Times New Roman" w:hAnsi="Times New Roman" w:cs="Times New Roman"/>
        </w:rPr>
        <w:tab/>
        <w:t xml:space="preserve">          </w:t>
      </w:r>
      <w:r w:rsidRPr="00102EDF">
        <w:rPr>
          <w:rFonts w:ascii="Times New Roman" w:hAnsi="Times New Roman" w:cs="Times New Roman"/>
          <w:b/>
          <w:u w:val="single"/>
        </w:rPr>
        <w:t>OGŁOSZENIE O WYNIKU POSTĘPOWANIA</w:t>
      </w:r>
    </w:p>
    <w:p w14:paraId="192D85A8" w14:textId="1C864F62" w:rsidR="00FD7E2F" w:rsidRPr="002E0275" w:rsidRDefault="005F32B3" w:rsidP="005F32B3">
      <w:pPr>
        <w:tabs>
          <w:tab w:val="left" w:pos="993"/>
        </w:tabs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E53" w:rsidRPr="002E0275">
        <w:rPr>
          <w:rFonts w:ascii="Times New Roman" w:hAnsi="Times New Roman" w:cs="Times New Roman"/>
          <w:sz w:val="24"/>
          <w:szCs w:val="24"/>
        </w:rPr>
        <w:t>d</w:t>
      </w:r>
      <w:r w:rsidR="0051017A" w:rsidRPr="002E0275">
        <w:rPr>
          <w:rFonts w:ascii="Times New Roman" w:hAnsi="Times New Roman" w:cs="Times New Roman"/>
          <w:sz w:val="24"/>
          <w:szCs w:val="24"/>
        </w:rPr>
        <w:t>otyczące postępowania o zamówienie publiczn</w:t>
      </w:r>
      <w:r>
        <w:rPr>
          <w:rFonts w:ascii="Times New Roman" w:hAnsi="Times New Roman" w:cs="Times New Roman"/>
          <w:sz w:val="24"/>
          <w:szCs w:val="24"/>
        </w:rPr>
        <w:t xml:space="preserve">e prowadzone w trybie przetargu </w:t>
      </w:r>
      <w:r w:rsidR="0051017A" w:rsidRPr="002E0275">
        <w:rPr>
          <w:rFonts w:ascii="Times New Roman" w:hAnsi="Times New Roman" w:cs="Times New Roman"/>
          <w:sz w:val="24"/>
          <w:szCs w:val="24"/>
        </w:rPr>
        <w:t>nieograniczonego o wartości poniżej kwoty określonej w przepi</w:t>
      </w:r>
      <w:r w:rsidR="002E0275">
        <w:rPr>
          <w:rFonts w:ascii="Times New Roman" w:hAnsi="Times New Roman" w:cs="Times New Roman"/>
          <w:sz w:val="24"/>
          <w:szCs w:val="24"/>
        </w:rPr>
        <w:t xml:space="preserve">sach wydanych na podstawie art.11 ust.8 ustawy </w:t>
      </w:r>
      <w:r w:rsidR="0051017A" w:rsidRPr="002E0275">
        <w:rPr>
          <w:rFonts w:ascii="Times New Roman" w:hAnsi="Times New Roman" w:cs="Times New Roman"/>
          <w:sz w:val="24"/>
          <w:szCs w:val="24"/>
        </w:rPr>
        <w:t>Pzp</w:t>
      </w:r>
      <w:r w:rsidR="001E6E39" w:rsidRPr="002E0275">
        <w:rPr>
          <w:rFonts w:ascii="Times New Roman" w:hAnsi="Times New Roman" w:cs="Times New Roman"/>
          <w:sz w:val="24"/>
          <w:szCs w:val="24"/>
        </w:rPr>
        <w:t>.</w:t>
      </w:r>
      <w:r w:rsidR="0051017A" w:rsidRPr="002E0275">
        <w:rPr>
          <w:rFonts w:ascii="Times New Roman" w:hAnsi="Times New Roman" w:cs="Times New Roman"/>
          <w:sz w:val="24"/>
          <w:szCs w:val="24"/>
        </w:rPr>
        <w:t xml:space="preserve"> w przedmiocie:</w:t>
      </w:r>
      <w:r w:rsidR="00C8152F">
        <w:rPr>
          <w:rFonts w:ascii="Times New Roman" w:hAnsi="Times New Roman" w:cs="Times New Roman"/>
          <w:sz w:val="24"/>
          <w:szCs w:val="24"/>
        </w:rPr>
        <w:t xml:space="preserve"> 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 xml:space="preserve">„Zimowe utrzymanie dróg powiatowych Powiatu Wyszkowskiego na terenie gminy </w:t>
      </w:r>
      <w:r w:rsidR="00CC6CE5">
        <w:rPr>
          <w:rFonts w:ascii="Times New Roman" w:hAnsi="Times New Roman" w:cs="Times New Roman"/>
          <w:b/>
          <w:i/>
          <w:sz w:val="24"/>
          <w:szCs w:val="24"/>
        </w:rPr>
        <w:t>Somianka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 xml:space="preserve"> w sezonie 20</w:t>
      </w:r>
      <w:r w:rsidR="003A55A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7C75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55A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152F" w:rsidRPr="00C8152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026D3602" w14:textId="77777777" w:rsidR="001E6E39" w:rsidRPr="00102EDF" w:rsidRDefault="0051017A" w:rsidP="00B063C3">
      <w:pPr>
        <w:spacing w:line="240" w:lineRule="auto"/>
        <w:ind w:firstLine="708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W niniejszym postępowaniu wybrano najkorzystniejszą ofertę przedstawioną przez:</w:t>
      </w:r>
    </w:p>
    <w:p w14:paraId="32BD9224" w14:textId="77777777" w:rsidR="001E6E39" w:rsidRPr="002E0275" w:rsidRDefault="00A1130F" w:rsidP="00256FE0">
      <w:pPr>
        <w:tabs>
          <w:tab w:val="left" w:pos="3828"/>
          <w:tab w:val="left" w:pos="3969"/>
          <w:tab w:val="left" w:pos="4253"/>
          <w:tab w:val="left" w:pos="8505"/>
          <w:tab w:val="left" w:pos="8789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Marcin Trans F.U.T. Marcin Pawlak, Popowo Kościelne 39, 07-203 Somianka</w:t>
      </w:r>
    </w:p>
    <w:p w14:paraId="2D9C3763" w14:textId="5F1801C4" w:rsidR="00B063C3" w:rsidRPr="00102EDF" w:rsidRDefault="001E6E39" w:rsidP="00B063C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za cenę łączną:</w:t>
      </w:r>
      <w:r w:rsidR="00FD7E2F">
        <w:rPr>
          <w:rFonts w:ascii="Times New Roman" w:hAnsi="Times New Roman" w:cs="Times New Roman"/>
          <w:sz w:val="24"/>
          <w:szCs w:val="24"/>
        </w:rPr>
        <w:t xml:space="preserve">  </w:t>
      </w:r>
      <w:r w:rsidR="003A55AC">
        <w:rPr>
          <w:rFonts w:ascii="Times New Roman" w:hAnsi="Times New Roman" w:cs="Times New Roman"/>
          <w:b/>
        </w:rPr>
        <w:t>206 979,99</w:t>
      </w:r>
      <w:r w:rsidR="00FD7E2F">
        <w:rPr>
          <w:rFonts w:ascii="Times New Roman" w:hAnsi="Times New Roman" w:cs="Times New Roman"/>
          <w:sz w:val="24"/>
          <w:szCs w:val="24"/>
        </w:rPr>
        <w:t xml:space="preserve"> </w:t>
      </w:r>
      <w:r w:rsidRPr="00102EDF">
        <w:rPr>
          <w:rFonts w:ascii="Times New Roman" w:hAnsi="Times New Roman" w:cs="Times New Roman"/>
        </w:rPr>
        <w:t xml:space="preserve"> </w:t>
      </w:r>
      <w:r w:rsidRPr="00102EDF">
        <w:rPr>
          <w:rFonts w:ascii="Times New Roman" w:hAnsi="Times New Roman" w:cs="Times New Roman"/>
          <w:b/>
        </w:rPr>
        <w:t>zł</w:t>
      </w:r>
      <w:r w:rsidRPr="00102EDF">
        <w:rPr>
          <w:rFonts w:ascii="Times New Roman" w:hAnsi="Times New Roman" w:cs="Times New Roman"/>
        </w:rPr>
        <w:t xml:space="preserve"> </w:t>
      </w:r>
      <w:r w:rsidR="0051017A" w:rsidRPr="00102EDF">
        <w:rPr>
          <w:rFonts w:ascii="Times New Roman" w:hAnsi="Times New Roman" w:cs="Times New Roman"/>
        </w:rPr>
        <w:t>(brutto).</w:t>
      </w:r>
    </w:p>
    <w:p w14:paraId="5D05A64F" w14:textId="77777777" w:rsidR="00B063C3" w:rsidRPr="00102EDF" w:rsidRDefault="0051017A" w:rsidP="00B063C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Wybór nastąpił na podstawie kryte</w:t>
      </w:r>
      <w:r w:rsidR="00343EE6" w:rsidRPr="00102EDF">
        <w:rPr>
          <w:rFonts w:ascii="Times New Roman" w:hAnsi="Times New Roman" w:cs="Times New Roman"/>
        </w:rPr>
        <w:t xml:space="preserve">rium: </w:t>
      </w:r>
      <w:r w:rsidR="00C8152F">
        <w:rPr>
          <w:rFonts w:ascii="Times New Roman" w:hAnsi="Times New Roman" w:cs="Times New Roman"/>
        </w:rPr>
        <w:t>cena- 60%, czas reakcji-</w:t>
      </w:r>
      <w:r w:rsidR="007C75E6">
        <w:rPr>
          <w:rFonts w:ascii="Times New Roman" w:hAnsi="Times New Roman" w:cs="Times New Roman"/>
        </w:rPr>
        <w:t>3</w:t>
      </w:r>
      <w:r w:rsidR="00C8152F">
        <w:rPr>
          <w:rFonts w:ascii="Times New Roman" w:hAnsi="Times New Roman" w:cs="Times New Roman"/>
        </w:rPr>
        <w:t>0%</w:t>
      </w:r>
      <w:r w:rsidR="007C75E6">
        <w:rPr>
          <w:rFonts w:ascii="Times New Roman" w:hAnsi="Times New Roman" w:cs="Times New Roman"/>
        </w:rPr>
        <w:t>, termin płatności-10%</w:t>
      </w:r>
    </w:p>
    <w:p w14:paraId="3CC9FA45" w14:textId="77777777" w:rsidR="005F32B3" w:rsidRDefault="00260C90" w:rsidP="00260C90">
      <w:pPr>
        <w:spacing w:line="240" w:lineRule="auto"/>
        <w:jc w:val="both"/>
        <w:rPr>
          <w:rFonts w:ascii="Times New Roman" w:hAnsi="Times New Roman" w:cs="Times New Roman"/>
        </w:rPr>
      </w:pPr>
      <w:r w:rsidRPr="005A3B8F">
        <w:rPr>
          <w:rFonts w:ascii="Times New Roman" w:hAnsi="Times New Roman" w:cs="Times New Roman"/>
        </w:rPr>
        <w:t>Uzasadnienie wyboru:</w:t>
      </w:r>
      <w:r>
        <w:rPr>
          <w:rFonts w:ascii="Times New Roman" w:hAnsi="Times New Roman" w:cs="Times New Roman"/>
        </w:rPr>
        <w:t xml:space="preserve"> powyższa oferta otrzymała największą ilość punktów podczas oceny ofert zgodnie z kryteriami określonymi w SIWZ i Ogłoszeniu o zamówieniu.</w:t>
      </w:r>
    </w:p>
    <w:p w14:paraId="2B92ED2E" w14:textId="77777777" w:rsidR="005F32B3" w:rsidRDefault="005F32B3" w:rsidP="005F32B3">
      <w:pPr>
        <w:spacing w:line="240" w:lineRule="auto"/>
        <w:rPr>
          <w:rFonts w:ascii="Times New Roman" w:hAnsi="Times New Roman" w:cs="Times New Roman"/>
        </w:rPr>
      </w:pPr>
      <w:r w:rsidRPr="00102EDF">
        <w:rPr>
          <w:rFonts w:ascii="Times New Roman" w:hAnsi="Times New Roman" w:cs="Times New Roman"/>
        </w:rPr>
        <w:t>Złożone oferty w postępowaniu podlegające ocenie.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2573"/>
        <w:gridCol w:w="1418"/>
        <w:gridCol w:w="1559"/>
        <w:gridCol w:w="1701"/>
        <w:gridCol w:w="1418"/>
      </w:tblGrid>
      <w:tr w:rsidR="007C75E6" w:rsidRPr="00373AFD" w14:paraId="5F231EBC" w14:textId="77777777" w:rsidTr="00373AFD">
        <w:tc>
          <w:tcPr>
            <w:tcW w:w="829" w:type="dxa"/>
          </w:tcPr>
          <w:p w14:paraId="3EA1B575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573" w:type="dxa"/>
          </w:tcPr>
          <w:p w14:paraId="5CBB28BD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>Nazwa (firma) lub nazwisko oraz adres (siedziba) wykonawcy</w:t>
            </w:r>
          </w:p>
        </w:tc>
        <w:tc>
          <w:tcPr>
            <w:tcW w:w="1418" w:type="dxa"/>
          </w:tcPr>
          <w:p w14:paraId="1316AF55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 xml:space="preserve">Liczba punktów przy kryterium cena 60% </w:t>
            </w:r>
          </w:p>
        </w:tc>
        <w:tc>
          <w:tcPr>
            <w:tcW w:w="1559" w:type="dxa"/>
          </w:tcPr>
          <w:p w14:paraId="68510D18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>Liczba punktów przy kryterium czas reakcji 30%</w:t>
            </w:r>
          </w:p>
        </w:tc>
        <w:tc>
          <w:tcPr>
            <w:tcW w:w="1701" w:type="dxa"/>
          </w:tcPr>
          <w:p w14:paraId="08703AEC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>Liczba punktów przy kryterium termin płatności 10%</w:t>
            </w:r>
          </w:p>
        </w:tc>
        <w:tc>
          <w:tcPr>
            <w:tcW w:w="1418" w:type="dxa"/>
          </w:tcPr>
          <w:p w14:paraId="5491241C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7C75E6" w:rsidRPr="00373AFD" w14:paraId="18452FDB" w14:textId="77777777" w:rsidTr="00373AFD">
        <w:tc>
          <w:tcPr>
            <w:tcW w:w="829" w:type="dxa"/>
          </w:tcPr>
          <w:p w14:paraId="615F06F5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159ADE17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3" w:type="dxa"/>
          </w:tcPr>
          <w:p w14:paraId="7146E036" w14:textId="77777777" w:rsidR="007C75E6" w:rsidRPr="00373AFD" w:rsidRDefault="007C75E6" w:rsidP="005004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3AFD">
              <w:rPr>
                <w:rFonts w:ascii="Times New Roman" w:hAnsi="Times New Roman" w:cs="Times New Roman"/>
                <w:i/>
                <w:iCs/>
              </w:rPr>
              <w:t>Marcin Trans F.U.T.</w:t>
            </w:r>
          </w:p>
          <w:p w14:paraId="471458E0" w14:textId="77777777" w:rsidR="007C75E6" w:rsidRPr="00373AFD" w:rsidRDefault="007C75E6" w:rsidP="005004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3AFD">
              <w:rPr>
                <w:rFonts w:ascii="Times New Roman" w:hAnsi="Times New Roman" w:cs="Times New Roman"/>
                <w:i/>
                <w:iCs/>
              </w:rPr>
              <w:t xml:space="preserve">Marcin Pawlak, </w:t>
            </w:r>
            <w:r w:rsidRPr="00373AFD">
              <w:rPr>
                <w:rFonts w:ascii="Times New Roman" w:hAnsi="Times New Roman" w:cs="Times New Roman"/>
                <w:i/>
                <w:iCs/>
              </w:rPr>
              <w:br/>
              <w:t>Popowo Kościelne 39,</w:t>
            </w:r>
          </w:p>
          <w:p w14:paraId="72A25A85" w14:textId="77777777" w:rsidR="007C75E6" w:rsidRPr="00373AFD" w:rsidRDefault="007C75E6" w:rsidP="005004F0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  <w:i/>
                <w:iCs/>
              </w:rPr>
              <w:t>07-203 Somianka</w:t>
            </w:r>
          </w:p>
        </w:tc>
        <w:tc>
          <w:tcPr>
            <w:tcW w:w="1418" w:type="dxa"/>
          </w:tcPr>
          <w:p w14:paraId="597795A7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5BB512E4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4CA28BE5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         60</w:t>
            </w:r>
          </w:p>
        </w:tc>
        <w:tc>
          <w:tcPr>
            <w:tcW w:w="1559" w:type="dxa"/>
          </w:tcPr>
          <w:p w14:paraId="12DDAC95" w14:textId="77777777" w:rsidR="007C75E6" w:rsidRPr="00373AFD" w:rsidRDefault="007C75E6" w:rsidP="009E644D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br/>
            </w:r>
            <w:r w:rsidRPr="00373AFD">
              <w:rPr>
                <w:rFonts w:ascii="Times New Roman" w:hAnsi="Times New Roman" w:cs="Times New Roman"/>
              </w:rPr>
              <w:br/>
              <w:t xml:space="preserve">                   30</w:t>
            </w:r>
          </w:p>
        </w:tc>
        <w:tc>
          <w:tcPr>
            <w:tcW w:w="1701" w:type="dxa"/>
          </w:tcPr>
          <w:p w14:paraId="5D32822E" w14:textId="77777777" w:rsidR="007C75E6" w:rsidRPr="00373AFD" w:rsidRDefault="007C75E6" w:rsidP="009E644D">
            <w:pPr>
              <w:rPr>
                <w:rFonts w:ascii="Times New Roman" w:hAnsi="Times New Roman" w:cs="Times New Roman"/>
              </w:rPr>
            </w:pPr>
          </w:p>
          <w:p w14:paraId="75B9056F" w14:textId="77777777" w:rsidR="007C75E6" w:rsidRPr="00373AFD" w:rsidRDefault="007C75E6" w:rsidP="009E644D">
            <w:pPr>
              <w:rPr>
                <w:rFonts w:ascii="Times New Roman" w:hAnsi="Times New Roman" w:cs="Times New Roman"/>
              </w:rPr>
            </w:pPr>
          </w:p>
          <w:p w14:paraId="561274A6" w14:textId="77777777" w:rsidR="007C75E6" w:rsidRPr="00373AFD" w:rsidRDefault="007C75E6" w:rsidP="009E644D">
            <w:pPr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            </w:t>
            </w:r>
            <w:r w:rsidR="00373AFD">
              <w:rPr>
                <w:rFonts w:ascii="Times New Roman" w:hAnsi="Times New Roman" w:cs="Times New Roman"/>
              </w:rPr>
              <w:t xml:space="preserve"> </w:t>
            </w:r>
            <w:r w:rsidRPr="00373A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1D11F1ED" w14:textId="77777777" w:rsidR="007C75E6" w:rsidRPr="00373AFD" w:rsidRDefault="007C75E6" w:rsidP="009E644D">
            <w:pPr>
              <w:rPr>
                <w:rFonts w:ascii="Times New Roman" w:hAnsi="Times New Roman" w:cs="Times New Roman"/>
              </w:rPr>
            </w:pPr>
          </w:p>
          <w:p w14:paraId="547AE0F8" w14:textId="77777777" w:rsidR="007C75E6" w:rsidRPr="00373AFD" w:rsidRDefault="007C75E6" w:rsidP="009E644D">
            <w:pPr>
              <w:rPr>
                <w:rFonts w:ascii="Times New Roman" w:hAnsi="Times New Roman" w:cs="Times New Roman"/>
              </w:rPr>
            </w:pPr>
          </w:p>
          <w:p w14:paraId="09157C10" w14:textId="77777777" w:rsidR="007C75E6" w:rsidRPr="00373AFD" w:rsidRDefault="007C75E6" w:rsidP="009E644D">
            <w:pPr>
              <w:rPr>
                <w:rFonts w:ascii="Times New Roman" w:hAnsi="Times New Roman" w:cs="Times New Roman"/>
                <w:b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</w:t>
            </w:r>
            <w:r w:rsidR="00373AFD">
              <w:rPr>
                <w:rFonts w:ascii="Times New Roman" w:hAnsi="Times New Roman" w:cs="Times New Roman"/>
              </w:rPr>
              <w:t xml:space="preserve">    </w:t>
            </w:r>
            <w:r w:rsidRPr="00373AFD">
              <w:rPr>
                <w:rFonts w:ascii="Times New Roman" w:hAnsi="Times New Roman" w:cs="Times New Roman"/>
              </w:rPr>
              <w:t xml:space="preserve"> </w:t>
            </w:r>
            <w:r w:rsidRPr="00373AF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C6CE5" w:rsidRPr="00373AFD" w14:paraId="2082C7C0" w14:textId="77777777" w:rsidTr="00373AFD">
        <w:tc>
          <w:tcPr>
            <w:tcW w:w="829" w:type="dxa"/>
          </w:tcPr>
          <w:p w14:paraId="3149A752" w14:textId="77777777" w:rsidR="00CC6CE5" w:rsidRPr="00373AFD" w:rsidRDefault="00CC6CE5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71A4C88E" w14:textId="77777777" w:rsidR="00CC6CE5" w:rsidRPr="00373AFD" w:rsidRDefault="00CC6CE5" w:rsidP="009E644D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3" w:type="dxa"/>
          </w:tcPr>
          <w:p w14:paraId="59AEF2A2" w14:textId="77777777" w:rsidR="00CC6CE5" w:rsidRPr="00373AFD" w:rsidRDefault="00CC6CE5" w:rsidP="00CC6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3AFD">
              <w:rPr>
                <w:rFonts w:ascii="Times New Roman" w:hAnsi="Times New Roman" w:cs="Times New Roman"/>
                <w:i/>
              </w:rPr>
              <w:t xml:space="preserve">Usługi Transportowe Grzegorz Jeż, </w:t>
            </w:r>
            <w:r w:rsidRPr="00373AFD">
              <w:rPr>
                <w:rFonts w:ascii="Times New Roman" w:hAnsi="Times New Roman" w:cs="Times New Roman"/>
                <w:i/>
              </w:rPr>
              <w:br/>
              <w:t>Somianka 54,</w:t>
            </w:r>
          </w:p>
          <w:p w14:paraId="279F2538" w14:textId="77777777" w:rsidR="00CC6CE5" w:rsidRPr="00373AFD" w:rsidRDefault="00CC6CE5" w:rsidP="00CC6CE5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  <w:i/>
              </w:rPr>
              <w:t>07-203 Somianka</w:t>
            </w:r>
          </w:p>
        </w:tc>
        <w:tc>
          <w:tcPr>
            <w:tcW w:w="1418" w:type="dxa"/>
          </w:tcPr>
          <w:p w14:paraId="1F638C32" w14:textId="77777777" w:rsidR="00CC6CE5" w:rsidRPr="00373AFD" w:rsidRDefault="00CC6CE5" w:rsidP="00CC6CE5">
            <w:pPr>
              <w:jc w:val="center"/>
              <w:rPr>
                <w:rFonts w:ascii="Times New Roman" w:hAnsi="Times New Roman" w:cs="Times New Roman"/>
              </w:rPr>
            </w:pPr>
          </w:p>
          <w:p w14:paraId="49060C24" w14:textId="77777777" w:rsidR="00CC6CE5" w:rsidRPr="00373AFD" w:rsidRDefault="00CC6CE5" w:rsidP="00CC6CE5">
            <w:pPr>
              <w:jc w:val="center"/>
              <w:rPr>
                <w:rFonts w:ascii="Times New Roman" w:hAnsi="Times New Roman" w:cs="Times New Roman"/>
              </w:rPr>
            </w:pPr>
          </w:p>
          <w:p w14:paraId="080CA0D7" w14:textId="4D353B60" w:rsidR="00CC6CE5" w:rsidRPr="00373AFD" w:rsidRDefault="00CC6CE5" w:rsidP="00CC6CE5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    5</w:t>
            </w:r>
            <w:r w:rsidR="003A55AC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559" w:type="dxa"/>
          </w:tcPr>
          <w:p w14:paraId="678310D3" w14:textId="77777777" w:rsidR="00CC6CE5" w:rsidRPr="00373AFD" w:rsidRDefault="00CC6CE5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2A295BC0" w14:textId="77777777" w:rsidR="00CC6CE5" w:rsidRPr="00373AFD" w:rsidRDefault="00CC6CE5" w:rsidP="009E644D">
            <w:pPr>
              <w:jc w:val="center"/>
              <w:rPr>
                <w:rFonts w:ascii="Times New Roman" w:hAnsi="Times New Roman" w:cs="Times New Roman"/>
              </w:rPr>
            </w:pPr>
          </w:p>
          <w:p w14:paraId="0FB19A36" w14:textId="77777777" w:rsidR="00CC6CE5" w:rsidRPr="00373AFD" w:rsidRDefault="00CC6CE5" w:rsidP="009E644D">
            <w:pPr>
              <w:jc w:val="center"/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            30</w:t>
            </w:r>
          </w:p>
        </w:tc>
        <w:tc>
          <w:tcPr>
            <w:tcW w:w="1701" w:type="dxa"/>
          </w:tcPr>
          <w:p w14:paraId="2B75CBB5" w14:textId="77777777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</w:p>
          <w:p w14:paraId="61149A2C" w14:textId="77777777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</w:p>
          <w:p w14:paraId="6E6B6565" w14:textId="77777777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               </w:t>
            </w:r>
            <w:r w:rsidR="00373AFD">
              <w:rPr>
                <w:rFonts w:ascii="Times New Roman" w:hAnsi="Times New Roman" w:cs="Times New Roman"/>
              </w:rPr>
              <w:t xml:space="preserve"> </w:t>
            </w:r>
            <w:r w:rsidRPr="00373A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91DC49C" w14:textId="77777777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</w:p>
          <w:p w14:paraId="760C6451" w14:textId="77777777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</w:p>
          <w:p w14:paraId="54717AD9" w14:textId="17E48A94" w:rsidR="00CC6CE5" w:rsidRPr="00373AFD" w:rsidRDefault="00CC6CE5" w:rsidP="009E644D">
            <w:pPr>
              <w:rPr>
                <w:rFonts w:ascii="Times New Roman" w:hAnsi="Times New Roman" w:cs="Times New Roman"/>
              </w:rPr>
            </w:pPr>
            <w:r w:rsidRPr="00373AFD">
              <w:rPr>
                <w:rFonts w:ascii="Times New Roman" w:hAnsi="Times New Roman" w:cs="Times New Roman"/>
              </w:rPr>
              <w:t xml:space="preserve">     </w:t>
            </w:r>
            <w:r w:rsidR="00373AFD">
              <w:rPr>
                <w:rFonts w:ascii="Times New Roman" w:hAnsi="Times New Roman" w:cs="Times New Roman"/>
              </w:rPr>
              <w:t xml:space="preserve">      </w:t>
            </w:r>
            <w:r w:rsidRPr="00373AFD">
              <w:rPr>
                <w:rFonts w:ascii="Times New Roman" w:hAnsi="Times New Roman" w:cs="Times New Roman"/>
              </w:rPr>
              <w:t xml:space="preserve"> 9</w:t>
            </w:r>
            <w:r w:rsidR="003A55AC">
              <w:rPr>
                <w:rFonts w:ascii="Times New Roman" w:hAnsi="Times New Roman" w:cs="Times New Roman"/>
              </w:rPr>
              <w:t>1.88</w:t>
            </w:r>
          </w:p>
        </w:tc>
      </w:tr>
    </w:tbl>
    <w:p w14:paraId="6FE3ED0C" w14:textId="77777777" w:rsidR="008B7BEB" w:rsidRDefault="008B7BEB" w:rsidP="008B7BEB">
      <w:pPr>
        <w:rPr>
          <w:rFonts w:ascii="Times New Roman" w:hAnsi="Times New Roman" w:cs="Times New Roman"/>
        </w:rPr>
      </w:pPr>
    </w:p>
    <w:p w14:paraId="2D37A15C" w14:textId="6B4700B2" w:rsidR="008B7BEB" w:rsidRPr="00102EDF" w:rsidRDefault="008B7BEB" w:rsidP="008B7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Z poważaniem,</w:t>
      </w:r>
    </w:p>
    <w:sectPr w:rsidR="008B7BEB" w:rsidRPr="00102EDF" w:rsidSect="000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17A"/>
    <w:rsid w:val="000054AF"/>
    <w:rsid w:val="00085203"/>
    <w:rsid w:val="000B6C6F"/>
    <w:rsid w:val="000E45C3"/>
    <w:rsid w:val="00102EDF"/>
    <w:rsid w:val="00113937"/>
    <w:rsid w:val="00156916"/>
    <w:rsid w:val="001D3901"/>
    <w:rsid w:val="001E6E39"/>
    <w:rsid w:val="00256FE0"/>
    <w:rsid w:val="00260C90"/>
    <w:rsid w:val="002E0275"/>
    <w:rsid w:val="00343EE6"/>
    <w:rsid w:val="00373AFD"/>
    <w:rsid w:val="0037558F"/>
    <w:rsid w:val="00397DD8"/>
    <w:rsid w:val="003A29ED"/>
    <w:rsid w:val="003A55AC"/>
    <w:rsid w:val="0044435B"/>
    <w:rsid w:val="005004F0"/>
    <w:rsid w:val="0051017A"/>
    <w:rsid w:val="005F04AA"/>
    <w:rsid w:val="005F32B3"/>
    <w:rsid w:val="006552FC"/>
    <w:rsid w:val="00657DC6"/>
    <w:rsid w:val="006A4451"/>
    <w:rsid w:val="00704E1C"/>
    <w:rsid w:val="00716DDB"/>
    <w:rsid w:val="00720E53"/>
    <w:rsid w:val="007C75E6"/>
    <w:rsid w:val="00806BB8"/>
    <w:rsid w:val="00893714"/>
    <w:rsid w:val="008B7BEB"/>
    <w:rsid w:val="008E24D1"/>
    <w:rsid w:val="008F567D"/>
    <w:rsid w:val="00933A00"/>
    <w:rsid w:val="00954906"/>
    <w:rsid w:val="009B16E5"/>
    <w:rsid w:val="009D381B"/>
    <w:rsid w:val="009F32FB"/>
    <w:rsid w:val="00A00485"/>
    <w:rsid w:val="00A1130F"/>
    <w:rsid w:val="00A54417"/>
    <w:rsid w:val="00AB6C8B"/>
    <w:rsid w:val="00AD1537"/>
    <w:rsid w:val="00B063C3"/>
    <w:rsid w:val="00B076E9"/>
    <w:rsid w:val="00B130F6"/>
    <w:rsid w:val="00B150D3"/>
    <w:rsid w:val="00B54B71"/>
    <w:rsid w:val="00B6321F"/>
    <w:rsid w:val="00BF584E"/>
    <w:rsid w:val="00C07660"/>
    <w:rsid w:val="00C75AE3"/>
    <w:rsid w:val="00C8152F"/>
    <w:rsid w:val="00CB75B2"/>
    <w:rsid w:val="00CC6CE5"/>
    <w:rsid w:val="00CE3797"/>
    <w:rsid w:val="00CF3CE6"/>
    <w:rsid w:val="00D129CA"/>
    <w:rsid w:val="00D52680"/>
    <w:rsid w:val="00D63A76"/>
    <w:rsid w:val="00DF34C1"/>
    <w:rsid w:val="00DF5D5E"/>
    <w:rsid w:val="00E01F3E"/>
    <w:rsid w:val="00EF3DEB"/>
    <w:rsid w:val="00F64108"/>
    <w:rsid w:val="00FD01DF"/>
    <w:rsid w:val="00FD380A"/>
    <w:rsid w:val="00FD7E2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BEF"/>
  <w15:docId w15:val="{6DB959F4-D793-4EB2-8386-4AEC0C5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17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D7E2F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E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47</cp:revision>
  <cp:lastPrinted>2019-11-07T07:40:00Z</cp:lastPrinted>
  <dcterms:created xsi:type="dcterms:W3CDTF">2015-03-04T14:04:00Z</dcterms:created>
  <dcterms:modified xsi:type="dcterms:W3CDTF">2020-10-26T07:15:00Z</dcterms:modified>
</cp:coreProperties>
</file>