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840"/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80"/>
        <w:gridCol w:w="3640"/>
        <w:gridCol w:w="1580"/>
        <w:gridCol w:w="2300"/>
      </w:tblGrid>
      <w:tr w:rsidR="00C12A20" w:rsidRPr="00C12A20" w14:paraId="6E12E556" w14:textId="77777777" w:rsidTr="00C12A20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0FBC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4B0F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PRODUKCYJNO-USŁUGOWO HANDLOWE  "BIAS"  Sp. z o.o.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34E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07-200 Wyszków, ul. Warszawska 1,                 </w:t>
            </w:r>
            <w:proofErr w:type="spellStart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</w:t>
            </w:r>
            <w:proofErr w:type="spellEnd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29 - 742 57 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1D99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podstawowa ABTE/c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4496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WWY/002/P</w:t>
            </w:r>
          </w:p>
        </w:tc>
      </w:tr>
      <w:tr w:rsidR="00C12A20" w:rsidRPr="00C12A20" w14:paraId="5EA4A6D8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12F2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C4A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AUTO - TEST s.c.                                                           Roman </w:t>
            </w:r>
            <w:proofErr w:type="spellStart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Zyśk</w:t>
            </w:r>
            <w:proofErr w:type="spellEnd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Michał Trzciński, Paweł Trzciński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F6D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07-200 Wyszków, ul. Kasztanowa 1,                      tel. 29-742 58 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6A3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38A3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WWY/004</w:t>
            </w:r>
          </w:p>
        </w:tc>
      </w:tr>
      <w:tr w:rsidR="00C12A20" w:rsidRPr="00C12A20" w14:paraId="6768BAC5" w14:textId="77777777" w:rsidTr="00C12A20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A04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C97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HAJAN - TRANS s.c.                                                                Jan Marchewka, Renata Misiak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DC09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07-200 Wyszków, ul. </w:t>
            </w:r>
            <w:proofErr w:type="spellStart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Zakolejowa</w:t>
            </w:r>
            <w:proofErr w:type="spellEnd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61,              tel. 602 103 187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297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F4FF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WWY/006</w:t>
            </w:r>
          </w:p>
        </w:tc>
      </w:tr>
      <w:tr w:rsidR="00C12A20" w:rsidRPr="00C12A20" w14:paraId="35E0D523" w14:textId="77777777" w:rsidTr="00C12A20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F321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117B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MECHANIKA I DIAGNOSTYKA SAMOCHODOWA                                      Świderski Sławomir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630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07-202 Wyszków, ul. </w:t>
            </w:r>
            <w:proofErr w:type="spellStart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Świetojańska</w:t>
            </w:r>
            <w:proofErr w:type="spellEnd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82A,             tel. 514613714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674C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podstawowa ABT/c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9617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WWY/007/P</w:t>
            </w:r>
          </w:p>
        </w:tc>
      </w:tr>
      <w:tr w:rsidR="00C12A20" w:rsidRPr="00C12A20" w14:paraId="28DEFDAE" w14:textId="77777777" w:rsidTr="00C12A20">
        <w:trPr>
          <w:trHeight w:val="7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5EF5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9C2B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PS-AUTO OKRĘGOWA STACJA KONTROLI POJAZDÓW  </w:t>
            </w:r>
            <w:proofErr w:type="spellStart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Radosłał</w:t>
            </w:r>
            <w:proofErr w:type="spellEnd"/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Puławski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FC2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07-203 Somianka, Somianka 84,                          tel. 502 055 345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536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05A2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WWY/008</w:t>
            </w:r>
          </w:p>
        </w:tc>
      </w:tr>
      <w:tr w:rsidR="00C12A20" w:rsidRPr="00C12A20" w14:paraId="57E58B64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D049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2C5A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AUTOKLINIKA Józef Duch                                          OKRĘGOWA STACJA KONTROLI POJADÓW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5C80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07-210 Długosiodło, ul. Poświętne 36a,                tel. 502 516 323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723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82E6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WWY/009</w:t>
            </w:r>
          </w:p>
        </w:tc>
      </w:tr>
      <w:tr w:rsidR="00C12A20" w:rsidRPr="00C12A20" w14:paraId="29F8CC1D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735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FF"/>
            <w:vAlign w:val="center"/>
            <w:hideMark/>
          </w:tcPr>
          <w:p w14:paraId="4A53902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"HENDERSON"                                                                Remigiusz Tadeusz Fijałkowski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DC9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07-202 Wyszków, ul. Towarowa 10,                  tel. 500 064 908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BF27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2D83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WWY/010</w:t>
            </w:r>
          </w:p>
        </w:tc>
      </w:tr>
      <w:tr w:rsidR="00C12A20" w:rsidRPr="00C12A20" w14:paraId="18DFD5D9" w14:textId="77777777" w:rsidTr="00C12A20">
        <w:trPr>
          <w:trHeight w:val="8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3FF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A360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PRODIA                                                                                  Michał Świderski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8B3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07-200 Wyszków, ul. Aleja Marszałka J. Piłsudskiego 105,                                         tel. 513707887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9C8B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6439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WWY/012</w:t>
            </w:r>
          </w:p>
        </w:tc>
      </w:tr>
      <w:tr w:rsidR="00C12A20" w:rsidRPr="00C12A20" w14:paraId="4D0B4A4F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91F7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8A0B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AUTO - KŁOS                                                                       Wiesław Kłos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B59E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07-200 Natalin, ul. Białostocka 25,             tel. 505 065 767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3E47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CF08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WWY/013</w:t>
            </w:r>
          </w:p>
        </w:tc>
      </w:tr>
      <w:tr w:rsidR="00C12A20" w:rsidRPr="00C12A20" w14:paraId="726047C0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EA1D3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EF6D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MECHANIKA POJAZDOWA                                     Sylwester Prus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DEEB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07-205 Rząśnik, ul. Wyszkowska 85,         tel.  606 892 756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D1A8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okręgowa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16A4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WWY/014</w:t>
            </w:r>
          </w:p>
        </w:tc>
      </w:tr>
      <w:tr w:rsidR="00C12A20" w:rsidRPr="00C12A20" w14:paraId="77142B1D" w14:textId="77777777" w:rsidTr="00C12A20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7719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FF15" w14:textId="77777777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PS-AUTO IR PSKP                                                                   Ilona Puławska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8BFD" w14:textId="2C20170E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07-221 Brańszczyk,</w:t>
            </w:r>
            <w:r w:rsidR="005D2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Bielińska 48 A,       tel. 519 370 858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4E11" w14:textId="5C558821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podstawowa            ABT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9DE6" w14:textId="2C03E2CA" w:rsidR="00C12A20" w:rsidRPr="00C12A20" w:rsidRDefault="00C12A20" w:rsidP="00C12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2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WWY/015</w:t>
            </w:r>
            <w:r w:rsidR="005D2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/P</w:t>
            </w:r>
          </w:p>
        </w:tc>
      </w:tr>
    </w:tbl>
    <w:p w14:paraId="770C690C" w14:textId="05D18256" w:rsidR="000B3DEC" w:rsidRPr="00C12A20" w:rsidRDefault="00C12A20" w:rsidP="00C12A20">
      <w:pPr>
        <w:pStyle w:val="Bezodstpw"/>
        <w:tabs>
          <w:tab w:val="left" w:pos="4920"/>
        </w:tabs>
        <w:jc w:val="center"/>
        <w:rPr>
          <w:b/>
          <w:bCs/>
        </w:rPr>
      </w:pPr>
      <w:r w:rsidRPr="00C12A20">
        <w:rPr>
          <w:b/>
          <w:bCs/>
        </w:rPr>
        <w:t>POWIAT WYSZKOWSKI</w:t>
      </w:r>
    </w:p>
    <w:p w14:paraId="6031ED41" w14:textId="469F9384" w:rsidR="00C12A20" w:rsidRPr="00C12A20" w:rsidRDefault="00C12A20" w:rsidP="00C12A20">
      <w:pPr>
        <w:pStyle w:val="Bezodstpw"/>
        <w:tabs>
          <w:tab w:val="left" w:pos="4920"/>
        </w:tabs>
        <w:jc w:val="center"/>
        <w:rPr>
          <w:b/>
          <w:bCs/>
        </w:rPr>
      </w:pPr>
      <w:r w:rsidRPr="00C12A20">
        <w:rPr>
          <w:b/>
          <w:bCs/>
        </w:rPr>
        <w:t>WYKAZ STACJI KONTROLI POJAZDÓW</w:t>
      </w:r>
    </w:p>
    <w:p w14:paraId="72EAFD07" w14:textId="3A486182" w:rsidR="00C12A20" w:rsidRPr="00C12A20" w:rsidRDefault="00C12A20" w:rsidP="00C12A20">
      <w:pPr>
        <w:pStyle w:val="Bezodstpw"/>
        <w:tabs>
          <w:tab w:val="left" w:pos="4920"/>
        </w:tabs>
        <w:jc w:val="center"/>
        <w:rPr>
          <w:b/>
          <w:bCs/>
        </w:rPr>
      </w:pPr>
      <w:r w:rsidRPr="00C12A20">
        <w:rPr>
          <w:b/>
          <w:bCs/>
        </w:rPr>
        <w:t>stan na luty 2020 r.</w:t>
      </w:r>
    </w:p>
    <w:sectPr w:rsidR="00C12A20" w:rsidRPr="00C12A20" w:rsidSect="00C12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95F"/>
    <w:multiLevelType w:val="hybridMultilevel"/>
    <w:tmpl w:val="20745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E2D21"/>
    <w:multiLevelType w:val="hybridMultilevel"/>
    <w:tmpl w:val="0A7C8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1B6D83"/>
    <w:multiLevelType w:val="hybridMultilevel"/>
    <w:tmpl w:val="3FA40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8F"/>
    <w:rsid w:val="00073275"/>
    <w:rsid w:val="000B3DEC"/>
    <w:rsid w:val="00153B12"/>
    <w:rsid w:val="0015531F"/>
    <w:rsid w:val="00212CDC"/>
    <w:rsid w:val="003A2357"/>
    <w:rsid w:val="003C1876"/>
    <w:rsid w:val="003E78F1"/>
    <w:rsid w:val="004A6A19"/>
    <w:rsid w:val="005B3942"/>
    <w:rsid w:val="005D2B9E"/>
    <w:rsid w:val="005E2D67"/>
    <w:rsid w:val="006566E1"/>
    <w:rsid w:val="006A5E7B"/>
    <w:rsid w:val="00720E59"/>
    <w:rsid w:val="00762111"/>
    <w:rsid w:val="00783538"/>
    <w:rsid w:val="007C33E1"/>
    <w:rsid w:val="007E3A1B"/>
    <w:rsid w:val="0087286D"/>
    <w:rsid w:val="00887F7A"/>
    <w:rsid w:val="009113C9"/>
    <w:rsid w:val="00930EF9"/>
    <w:rsid w:val="00971E9C"/>
    <w:rsid w:val="009B4C31"/>
    <w:rsid w:val="009C7922"/>
    <w:rsid w:val="00A3719D"/>
    <w:rsid w:val="00A506F3"/>
    <w:rsid w:val="00A64A81"/>
    <w:rsid w:val="00A86A8F"/>
    <w:rsid w:val="00B87D9C"/>
    <w:rsid w:val="00C12898"/>
    <w:rsid w:val="00C12A20"/>
    <w:rsid w:val="00C93240"/>
    <w:rsid w:val="00CA0F42"/>
    <w:rsid w:val="00CE42E7"/>
    <w:rsid w:val="00D41C68"/>
    <w:rsid w:val="00DD0E03"/>
    <w:rsid w:val="00E1567C"/>
    <w:rsid w:val="00F2556F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D921"/>
  <w15:chartTrackingRefBased/>
  <w15:docId w15:val="{8238C566-3EDA-4611-A90F-4DD5EE8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A8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6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Kondeja</dc:creator>
  <cp:keywords/>
  <dc:description/>
  <cp:lastModifiedBy>Anna Deptuła</cp:lastModifiedBy>
  <cp:revision>3</cp:revision>
  <cp:lastPrinted>2021-11-16T08:48:00Z</cp:lastPrinted>
  <dcterms:created xsi:type="dcterms:W3CDTF">2021-11-16T14:45:00Z</dcterms:created>
  <dcterms:modified xsi:type="dcterms:W3CDTF">2021-11-22T07:02:00Z</dcterms:modified>
</cp:coreProperties>
</file>