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840" w14:textId="5B2642FF" w:rsidR="001803E5" w:rsidRDefault="00534DE2" w:rsidP="00534DE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 WYSZKOWSKI</w:t>
      </w:r>
    </w:p>
    <w:p w14:paraId="65E51B68" w14:textId="2EE13A18" w:rsidR="00534DE2" w:rsidRDefault="00534DE2" w:rsidP="00534DE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OŚRODKÓW SZKOLENIA KIEROWCÓW</w:t>
      </w:r>
    </w:p>
    <w:p w14:paraId="117E8769" w14:textId="3796FB8C" w:rsidR="00534DE2" w:rsidRPr="00534DE2" w:rsidRDefault="00534DE2" w:rsidP="00534DE2">
      <w:pPr>
        <w:spacing w:after="0"/>
        <w:jc w:val="center"/>
        <w:rPr>
          <w:b/>
          <w:bCs/>
          <w:sz w:val="24"/>
          <w:szCs w:val="24"/>
        </w:rPr>
      </w:pPr>
      <w:r w:rsidRPr="00534DE2">
        <w:rPr>
          <w:b/>
          <w:bCs/>
          <w:sz w:val="24"/>
          <w:szCs w:val="24"/>
        </w:rPr>
        <w:t>stan na wrzesień 2020 r.</w:t>
      </w:r>
    </w:p>
    <w:tbl>
      <w:tblPr>
        <w:tblW w:w="13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868"/>
        <w:gridCol w:w="6049"/>
        <w:gridCol w:w="2835"/>
      </w:tblGrid>
      <w:tr w:rsidR="00534DE2" w:rsidRPr="001803E5" w14:paraId="5D860530" w14:textId="77777777" w:rsidTr="00534DE2">
        <w:trPr>
          <w:trHeight w:val="563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4EE0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AF61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Nazwa ośrodka szkolenia kierowców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0B6F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Adres ośrodka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6A15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Nr  ośrodka</w:t>
            </w:r>
          </w:p>
        </w:tc>
      </w:tr>
      <w:tr w:rsidR="00534DE2" w:rsidRPr="001803E5" w14:paraId="15F81667" w14:textId="77777777" w:rsidTr="00534DE2">
        <w:trPr>
          <w:trHeight w:val="7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1DA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C39" w14:textId="77777777" w:rsidR="00534DE2" w:rsidRPr="001803E5" w:rsidRDefault="00534DE2" w:rsidP="00534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ZAKŁAD DOSKONALENIA ZAWODOWEGO              W WARSZAWIE                                                CENTRUM KSZTAŁCENIA W WYSZKOWIE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0C47" w14:textId="292EF0CF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Komisji Edukacji Narodowej 2,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07-200 Wyszków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B20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00321435</w:t>
            </w:r>
          </w:p>
        </w:tc>
      </w:tr>
      <w:tr w:rsidR="00534DE2" w:rsidRPr="001803E5" w14:paraId="2D933847" w14:textId="77777777" w:rsidTr="00534DE2">
        <w:trPr>
          <w:trHeight w:val="61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7F8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B07" w14:textId="77777777" w:rsidR="00534DE2" w:rsidRPr="001803E5" w:rsidRDefault="00534DE2" w:rsidP="00534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OŚRODEK SZKOLENIA ZAWODOWEGO KIEROWCÓW                                                              LIGI OBRONY KRAJU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7FF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Aleja Róż 3, 07-200 Wyszków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699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00021435</w:t>
            </w:r>
          </w:p>
        </w:tc>
      </w:tr>
      <w:tr w:rsidR="00534DE2" w:rsidRPr="001803E5" w14:paraId="38575664" w14:textId="77777777" w:rsidTr="00534DE2">
        <w:trPr>
          <w:trHeight w:val="494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F15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074" w14:textId="213860CB" w:rsidR="00534DE2" w:rsidRPr="001803E5" w:rsidRDefault="00534DE2" w:rsidP="00534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OŚRODEK SZKOLENIA KIEROWCÓW    "AKADEMIA JAZDY" ADAM KRÓLIKOWSKI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1FB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 ul. Świętojańska 82 B , 07-202 Wyszków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ABB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00311435</w:t>
            </w:r>
          </w:p>
        </w:tc>
      </w:tr>
      <w:tr w:rsidR="00534DE2" w:rsidRPr="001803E5" w14:paraId="36E3EECC" w14:textId="77777777" w:rsidTr="00534DE2">
        <w:trPr>
          <w:trHeight w:val="6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137F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A874" w14:textId="0AE612B5" w:rsidR="00534DE2" w:rsidRPr="001803E5" w:rsidRDefault="00534DE2" w:rsidP="00534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JUSTYNA KARAŚKIEWICZ - AUGUSTYNIK    SZKOŁA NAUKI JAZDY S.C.</w:t>
            </w:r>
          </w:p>
        </w:tc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89F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11 Listopada 49/3, 07-200 Wyszków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669D" w14:textId="78A842E2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00311435</w:t>
            </w:r>
          </w:p>
        </w:tc>
      </w:tr>
      <w:tr w:rsidR="00534DE2" w:rsidRPr="001803E5" w14:paraId="5218578C" w14:textId="77777777" w:rsidTr="00534DE2">
        <w:trPr>
          <w:trHeight w:val="61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98E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76F" w14:textId="37685DC1" w:rsidR="00534DE2" w:rsidRPr="001803E5" w:rsidRDefault="00534DE2" w:rsidP="00534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MAŁGORZATA KARAŚKIEWICZ                       SZKOŁA NAUKI JAZDY S.C.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7EA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11 Listopada 49/3, 07-200 Wyszków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66A2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00041435</w:t>
            </w:r>
          </w:p>
        </w:tc>
      </w:tr>
      <w:tr w:rsidR="00534DE2" w:rsidRPr="001803E5" w14:paraId="59DFB249" w14:textId="77777777" w:rsidTr="00534DE2">
        <w:trPr>
          <w:trHeight w:val="6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1FB2" w14:textId="20B5E72F" w:rsidR="00534DE2" w:rsidRPr="001803E5" w:rsidRDefault="00E93660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B7E5" w14:textId="77777777" w:rsidR="00534DE2" w:rsidRPr="001803E5" w:rsidRDefault="00534DE2" w:rsidP="00534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SZKOŁA JAZDY                                                     MARCIN ŚWIERCZ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A9ED" w14:textId="7715CDC5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Generała Józefa Sowińskiego 19A,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07-200 Wyszków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CBDA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00171435</w:t>
            </w:r>
          </w:p>
        </w:tc>
      </w:tr>
      <w:tr w:rsidR="00534DE2" w:rsidRPr="001803E5" w14:paraId="5F4DFFF9" w14:textId="77777777" w:rsidTr="00534DE2">
        <w:trPr>
          <w:trHeight w:val="2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8B6F" w14:textId="32DF57E5" w:rsidR="00534DE2" w:rsidRPr="001803E5" w:rsidRDefault="00E93660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1744" w14:textId="63D8CC97" w:rsidR="00534DE2" w:rsidRPr="001803E5" w:rsidRDefault="00534DE2" w:rsidP="00534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OŚRODEK SZKOLENIA KIEROWCÓW               "AUTO SZKOŁA"  MIROSŁAW JASTRZ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Ę</w:t>
            </w: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BSKI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B95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Ogrodowa 1, 07-200 Rybno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F98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00201435</w:t>
            </w:r>
          </w:p>
        </w:tc>
      </w:tr>
      <w:tr w:rsidR="00534DE2" w:rsidRPr="001803E5" w14:paraId="5C2BF62E" w14:textId="77777777" w:rsidTr="00534DE2">
        <w:trPr>
          <w:trHeight w:val="52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D7B" w14:textId="391D7319" w:rsidR="00534DE2" w:rsidRPr="001803E5" w:rsidRDefault="00E93660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9259" w14:textId="36687CA0" w:rsidR="00534DE2" w:rsidRPr="001803E5" w:rsidRDefault="00534DE2" w:rsidP="00534D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SZKOLENIE KANDYDATÓW NA KIEROWCÓW  JERZY PUCHTA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1EE" w14:textId="3542ABFA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Generała Józefa Sowińskiego 79A,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r w:rsidRPr="001803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07-200 Wyszków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9E2" w14:textId="77777777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1803E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00271435</w:t>
            </w:r>
          </w:p>
        </w:tc>
      </w:tr>
      <w:tr w:rsidR="00534DE2" w:rsidRPr="001803E5" w14:paraId="150F2720" w14:textId="77777777" w:rsidTr="00534DE2">
        <w:trPr>
          <w:trHeight w:val="71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4964" w14:textId="154AD5C2" w:rsidR="00534DE2" w:rsidRPr="001803E5" w:rsidRDefault="00E93660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F020" w14:textId="77777777" w:rsidR="00534DE2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PROFIL SZKOLENIA </w:t>
            </w:r>
          </w:p>
          <w:p w14:paraId="78DC65A7" w14:textId="4D92B7BB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SYLWIA WYSZYŃSKA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B2B7" w14:textId="77777777" w:rsidR="00534DE2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Ul. Nadziei 9</w:t>
            </w:r>
          </w:p>
          <w:p w14:paraId="3A34C030" w14:textId="4B5BC904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07-200 Natalin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C97B" w14:textId="5F9EEBA1" w:rsidR="00534DE2" w:rsidRPr="001803E5" w:rsidRDefault="00534DE2" w:rsidP="001803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00341435</w:t>
            </w:r>
          </w:p>
        </w:tc>
      </w:tr>
    </w:tbl>
    <w:p w14:paraId="3A479597" w14:textId="7EB24986" w:rsidR="00873421" w:rsidRPr="001803E5" w:rsidRDefault="00873421" w:rsidP="00873421">
      <w:pPr>
        <w:spacing w:after="0" w:line="240" w:lineRule="auto"/>
        <w:rPr>
          <w:b/>
          <w:bCs/>
          <w:sz w:val="24"/>
          <w:szCs w:val="24"/>
        </w:rPr>
      </w:pPr>
    </w:p>
    <w:sectPr w:rsidR="00873421" w:rsidRPr="001803E5" w:rsidSect="001803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23"/>
    <w:rsid w:val="000033BF"/>
    <w:rsid w:val="00147930"/>
    <w:rsid w:val="001803E5"/>
    <w:rsid w:val="00392921"/>
    <w:rsid w:val="003E58B5"/>
    <w:rsid w:val="00534DE2"/>
    <w:rsid w:val="00550027"/>
    <w:rsid w:val="005F2851"/>
    <w:rsid w:val="00787C49"/>
    <w:rsid w:val="00817312"/>
    <w:rsid w:val="00873421"/>
    <w:rsid w:val="008F45F3"/>
    <w:rsid w:val="00AA053E"/>
    <w:rsid w:val="00B36623"/>
    <w:rsid w:val="00B828D6"/>
    <w:rsid w:val="00C355B5"/>
    <w:rsid w:val="00C61530"/>
    <w:rsid w:val="00D9610B"/>
    <w:rsid w:val="00E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18CC"/>
  <w15:chartTrackingRefBased/>
  <w15:docId w15:val="{ABA2209C-F9B0-486D-9375-C46F0E6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/>
  <cp:lastModifiedBy>Anna Deptuła</cp:lastModifiedBy>
  <cp:revision>2</cp:revision>
  <cp:lastPrinted>2021-11-16T09:34:00Z</cp:lastPrinted>
  <dcterms:created xsi:type="dcterms:W3CDTF">2021-11-16T10:52:00Z</dcterms:created>
  <dcterms:modified xsi:type="dcterms:W3CDTF">2021-11-16T10:52:00Z</dcterms:modified>
</cp:coreProperties>
</file>