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BAFE" w14:textId="0EE91581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DB29DC8" w14:textId="1EEAA0F3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STAROSTY POWIATU WYSZKOWSKIEGO</w:t>
      </w:r>
    </w:p>
    <w:p w14:paraId="6AA047AE" w14:textId="14F89C1F" w:rsidR="00611EDA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477A95">
        <w:rPr>
          <w:rFonts w:ascii="Times New Roman" w:hAnsi="Times New Roman" w:cs="Times New Roman"/>
          <w:b/>
          <w:bCs/>
          <w:sz w:val="24"/>
          <w:szCs w:val="24"/>
        </w:rPr>
        <w:t>0 marca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77A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A56F4C" w14:textId="17AB9313" w:rsidR="00611EDA" w:rsidRPr="009C64C4" w:rsidRDefault="00611EDA">
      <w:pPr>
        <w:rPr>
          <w:rFonts w:ascii="Times New Roman" w:hAnsi="Times New Roman" w:cs="Times New Roman"/>
          <w:sz w:val="24"/>
          <w:szCs w:val="24"/>
        </w:rPr>
      </w:pPr>
    </w:p>
    <w:p w14:paraId="16DB1BC3" w14:textId="3FF14C8E" w:rsidR="00EF04CF" w:rsidRDefault="00226329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Starosta Powiatu Wyszkowskiego wykonujący zadania z zakresu administracji rządowej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9C64C4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477A95">
        <w:rPr>
          <w:rFonts w:ascii="Times New Roman" w:hAnsi="Times New Roman" w:cs="Times New Roman"/>
          <w:sz w:val="24"/>
          <w:szCs w:val="24"/>
        </w:rPr>
        <w:t>Gminy Zabrodzie, ul. Wł. St. Reymonta 51, 07-230 Zabrodzie</w:t>
      </w:r>
      <w:r w:rsidR="00CF4EA3">
        <w:rPr>
          <w:rFonts w:ascii="Times New Roman" w:hAnsi="Times New Roman" w:cs="Times New Roman"/>
          <w:sz w:val="24"/>
          <w:szCs w:val="24"/>
        </w:rPr>
        <w:t>,</w:t>
      </w:r>
      <w:r w:rsidRPr="009C6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ziałając na podstawie art. 114 ust. 3 i 4, art. 124a ustawy z dnia 21 sierpnia 1997 r. </w:t>
      </w:r>
      <w:r w:rsidR="009C64C4">
        <w:rPr>
          <w:rFonts w:ascii="Times New Roman" w:hAnsi="Times New Roman" w:cs="Times New Roman"/>
          <w:sz w:val="24"/>
          <w:szCs w:val="24"/>
        </w:rPr>
        <w:br/>
      </w:r>
      <w:r w:rsidR="00611EDA" w:rsidRPr="009C64C4">
        <w:rPr>
          <w:rFonts w:ascii="Times New Roman" w:hAnsi="Times New Roman" w:cs="Times New Roman"/>
          <w:sz w:val="24"/>
          <w:szCs w:val="24"/>
        </w:rPr>
        <w:t>o gospodarce nieruchomościami (Dz. U. 2020.</w:t>
      </w:r>
      <w:r w:rsidR="00EF04CF">
        <w:rPr>
          <w:rFonts w:ascii="Times New Roman" w:hAnsi="Times New Roman" w:cs="Times New Roman"/>
          <w:sz w:val="24"/>
          <w:szCs w:val="24"/>
        </w:rPr>
        <w:t>1990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DA" w:rsidRPr="009C64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EDA" w:rsidRPr="009C64C4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="00611EDA" w:rsidRPr="009C64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EDA" w:rsidRPr="009C64C4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.)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 informuje o zamiarze ograniczenia w drodze decyzji sposobu korzystania z nieruchomości w celu budowy sieci </w:t>
      </w:r>
      <w:r w:rsidR="00EF04CF">
        <w:rPr>
          <w:rFonts w:ascii="Times New Roman" w:hAnsi="Times New Roman" w:cs="Times New Roman"/>
          <w:sz w:val="24"/>
          <w:szCs w:val="24"/>
        </w:rPr>
        <w:t xml:space="preserve">wodociągowej obręb Anastazew, obręb </w:t>
      </w:r>
      <w:proofErr w:type="spellStart"/>
      <w:r w:rsidR="00EF04CF">
        <w:rPr>
          <w:rFonts w:ascii="Times New Roman" w:hAnsi="Times New Roman" w:cs="Times New Roman"/>
          <w:sz w:val="24"/>
          <w:szCs w:val="24"/>
        </w:rPr>
        <w:t>Podgać</w:t>
      </w:r>
      <w:proofErr w:type="spellEnd"/>
      <w:r w:rsidR="00EF04CF">
        <w:rPr>
          <w:rFonts w:ascii="Times New Roman" w:hAnsi="Times New Roman" w:cs="Times New Roman"/>
          <w:sz w:val="24"/>
          <w:szCs w:val="24"/>
        </w:rPr>
        <w:t xml:space="preserve">, obręb Płatów </w:t>
      </w:r>
      <w:r w:rsidR="00611EDA" w:rsidRPr="009C64C4">
        <w:rPr>
          <w:rFonts w:ascii="Times New Roman" w:hAnsi="Times New Roman" w:cs="Times New Roman"/>
          <w:sz w:val="24"/>
          <w:szCs w:val="24"/>
        </w:rPr>
        <w:t>na dział</w:t>
      </w:r>
      <w:r w:rsidR="00EF04CF">
        <w:rPr>
          <w:rFonts w:ascii="Times New Roman" w:hAnsi="Times New Roman" w:cs="Times New Roman"/>
          <w:sz w:val="24"/>
          <w:szCs w:val="24"/>
        </w:rPr>
        <w:t xml:space="preserve">kach </w:t>
      </w:r>
      <w:r w:rsidR="00E55FED" w:rsidRPr="009C64C4">
        <w:rPr>
          <w:rFonts w:ascii="Times New Roman" w:hAnsi="Times New Roman" w:cs="Times New Roman"/>
          <w:sz w:val="24"/>
          <w:szCs w:val="24"/>
        </w:rPr>
        <w:t>ewidencyjn</w:t>
      </w:r>
      <w:r w:rsidR="00EF04CF">
        <w:rPr>
          <w:rFonts w:ascii="Times New Roman" w:hAnsi="Times New Roman" w:cs="Times New Roman"/>
          <w:sz w:val="24"/>
          <w:szCs w:val="24"/>
        </w:rPr>
        <w:t xml:space="preserve">ych: </w:t>
      </w:r>
    </w:p>
    <w:p w14:paraId="2EF054E3" w14:textId="4D0838C9" w:rsidR="00EF04CF" w:rsidRDefault="00EF04CF" w:rsidP="0022632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FED"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235</w:t>
      </w:r>
      <w:r w:rsidR="00611EDA"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4C4" w:rsidRPr="009C64C4">
        <w:rPr>
          <w:rFonts w:ascii="Times New Roman" w:hAnsi="Times New Roman" w:cs="Times New Roman"/>
          <w:b/>
          <w:bCs/>
          <w:sz w:val="24"/>
          <w:szCs w:val="24"/>
        </w:rPr>
        <w:t>o pow. 0,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C64C4"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ha obręb </w:t>
      </w:r>
      <w:r>
        <w:rPr>
          <w:rFonts w:ascii="Times New Roman" w:hAnsi="Times New Roman" w:cs="Times New Roman"/>
          <w:b/>
          <w:bCs/>
          <w:sz w:val="24"/>
          <w:szCs w:val="24"/>
        </w:rPr>
        <w:t>Anastazew</w:t>
      </w:r>
      <w:r w:rsidR="00611EDA"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, gm. </w:t>
      </w:r>
      <w:r>
        <w:rPr>
          <w:rFonts w:ascii="Times New Roman" w:hAnsi="Times New Roman" w:cs="Times New Roman"/>
          <w:b/>
          <w:bCs/>
          <w:sz w:val="24"/>
          <w:szCs w:val="24"/>
        </w:rPr>
        <w:t>Zabrodzie,</w:t>
      </w:r>
    </w:p>
    <w:p w14:paraId="2C35F8ED" w14:textId="208D52C1" w:rsidR="00611EDA" w:rsidRDefault="00EF04CF" w:rsidP="0022632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nr 120 o pow. 0,20 ha, 122 o pow. 0,10 ha, 167 o pow. 0,87 ha obręb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Podgać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gm. Zabrodzie</w:t>
      </w:r>
      <w:r w:rsidR="00795C2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0CF0D5B" w14:textId="1467CB28" w:rsidR="00EF04CF" w:rsidRPr="009C64C4" w:rsidRDefault="00EF04CF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nr 186 o pow. 0,10 ha obręb Płatków, gm. Zabrodzie. </w:t>
      </w:r>
    </w:p>
    <w:p w14:paraId="66737660" w14:textId="7536990E" w:rsidR="00E55FED" w:rsidRPr="009C64C4" w:rsidRDefault="00EF04CF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nieruchomości nie mają uregulowanego stanu prawnego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6AD77" w14:textId="77777777" w:rsidR="00795C20" w:rsidRDefault="00E55FED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W związku z powyższym wzywa się osoby, którym przysługują prawa rzeczowe do przedmiotowej nieruchomości do zgłoszenia się w terminie 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2 miesięcy od daty ukazania się </w:t>
      </w:r>
      <w:r w:rsidR="00795C20">
        <w:rPr>
          <w:rFonts w:ascii="Times New Roman" w:hAnsi="Times New Roman" w:cs="Times New Roman"/>
          <w:b/>
          <w:bCs/>
          <w:sz w:val="24"/>
          <w:szCs w:val="24"/>
        </w:rPr>
        <w:t xml:space="preserve">niniejszego zawiadomienia </w:t>
      </w:r>
      <w:r w:rsidRPr="009C64C4">
        <w:rPr>
          <w:rFonts w:ascii="Times New Roman" w:hAnsi="Times New Roman" w:cs="Times New Roman"/>
          <w:sz w:val="24"/>
          <w:szCs w:val="24"/>
        </w:rPr>
        <w:t xml:space="preserve">do siedziby Starostwa Powiatowego w Wyszkowie. W przypadku następców prawnych niezbędne jest przedłożenie postanowienia sądu o stwierdzeniu nabycia spadku lub aktu poświadczenia dziedziczenia po poprzednim właścicielu nieruchomości sporządzonego przed notariuszem. </w:t>
      </w:r>
      <w:r w:rsidR="00795C20">
        <w:rPr>
          <w:rFonts w:ascii="Times New Roman" w:hAnsi="Times New Roman" w:cs="Times New Roman"/>
          <w:sz w:val="24"/>
          <w:szCs w:val="24"/>
        </w:rPr>
        <w:t xml:space="preserve">Niezgłoszenie się osób legitymujących się prawami do wskazanych nieruchomości skutkować będzie pominięciem ich jako strony w postępowaniu </w:t>
      </w:r>
      <w:r w:rsidR="00795C20">
        <w:rPr>
          <w:rFonts w:ascii="Times New Roman" w:hAnsi="Times New Roman" w:cs="Times New Roman"/>
          <w:sz w:val="24"/>
          <w:szCs w:val="24"/>
        </w:rPr>
        <w:br/>
        <w:t xml:space="preserve">o ograniczenie sposobu korzystania z przedmiotowych nieruchomości. </w:t>
      </w:r>
    </w:p>
    <w:p w14:paraId="4E1A36ED" w14:textId="74F971BD" w:rsidR="009C64C4" w:rsidRPr="009C64C4" w:rsidRDefault="00E55FED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Po bezskutecznym upływie wyznaczonego terminu nastąpi wszczęcie </w:t>
      </w:r>
      <w:r w:rsidR="009C64C4" w:rsidRPr="009C64C4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795C20">
        <w:rPr>
          <w:rFonts w:ascii="Times New Roman" w:hAnsi="Times New Roman" w:cs="Times New Roman"/>
          <w:sz w:val="24"/>
          <w:szCs w:val="24"/>
        </w:rPr>
        <w:br/>
      </w:r>
      <w:r w:rsidR="009C64C4" w:rsidRPr="009C64C4">
        <w:rPr>
          <w:rFonts w:ascii="Times New Roman" w:hAnsi="Times New Roman" w:cs="Times New Roman"/>
          <w:sz w:val="24"/>
          <w:szCs w:val="24"/>
        </w:rPr>
        <w:t xml:space="preserve">o ograniczenie sposobu korzystania z nieruchomości w celu budowy sieci </w:t>
      </w:r>
      <w:r w:rsidR="00795C20">
        <w:rPr>
          <w:rFonts w:ascii="Times New Roman" w:hAnsi="Times New Roman" w:cs="Times New Roman"/>
          <w:sz w:val="24"/>
          <w:szCs w:val="24"/>
        </w:rPr>
        <w:t>wodociągowej</w:t>
      </w:r>
      <w:r w:rsidR="009C64C4" w:rsidRPr="009C64C4">
        <w:rPr>
          <w:rFonts w:ascii="Times New Roman" w:hAnsi="Times New Roman" w:cs="Times New Roman"/>
          <w:sz w:val="24"/>
          <w:szCs w:val="24"/>
        </w:rPr>
        <w:t>.</w:t>
      </w:r>
    </w:p>
    <w:p w14:paraId="64C3C69A" w14:textId="5DFA7054" w:rsidR="00E55FED" w:rsidRDefault="009C64C4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Bliższe informacje można uzyskać w Starostwie Powiatowym w Wyszkowie, </w:t>
      </w:r>
      <w:r>
        <w:rPr>
          <w:rFonts w:ascii="Times New Roman" w:hAnsi="Times New Roman" w:cs="Times New Roman"/>
          <w:sz w:val="24"/>
          <w:szCs w:val="24"/>
        </w:rPr>
        <w:br/>
      </w:r>
      <w:r w:rsidRPr="009C64C4">
        <w:rPr>
          <w:rFonts w:ascii="Times New Roman" w:hAnsi="Times New Roman" w:cs="Times New Roman"/>
          <w:sz w:val="24"/>
          <w:szCs w:val="24"/>
        </w:rPr>
        <w:t>Aleja Róż 2 , 07-200 Wyszków, tel. 29 743 59 20.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B427C5" w14:textId="1D7F6A33" w:rsidR="009B6631" w:rsidRDefault="009B6631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19DAE7" w14:textId="77777777" w:rsidR="009B6631" w:rsidRDefault="009B6631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51692" w14:textId="5F7FD965" w:rsidR="009B6631" w:rsidRDefault="009B6631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C3E95C" w14:textId="10A264EB" w:rsidR="009B6631" w:rsidRDefault="009B6631" w:rsidP="009B6631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41063269" w14:textId="3E10970C" w:rsidR="009B6631" w:rsidRPr="009C64C4" w:rsidRDefault="009B6631" w:rsidP="009B6631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Żukowski</w:t>
      </w:r>
    </w:p>
    <w:sectPr w:rsidR="009B6631" w:rsidRPr="009C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DA"/>
    <w:rsid w:val="00226329"/>
    <w:rsid w:val="002E4EDF"/>
    <w:rsid w:val="00477A95"/>
    <w:rsid w:val="00534B7D"/>
    <w:rsid w:val="00611EDA"/>
    <w:rsid w:val="00795C20"/>
    <w:rsid w:val="008456A0"/>
    <w:rsid w:val="009B6631"/>
    <w:rsid w:val="009C64C4"/>
    <w:rsid w:val="00CF4EA3"/>
    <w:rsid w:val="00E55FED"/>
    <w:rsid w:val="00E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99B"/>
  <w15:chartTrackingRefBased/>
  <w15:docId w15:val="{470A3A5B-D2C6-4F35-9D81-7441627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2020-09-01T12:12:00Z</cp:lastPrinted>
  <dcterms:created xsi:type="dcterms:W3CDTF">2021-03-10T08:49:00Z</dcterms:created>
  <dcterms:modified xsi:type="dcterms:W3CDTF">2021-03-10T08:49:00Z</dcterms:modified>
</cp:coreProperties>
</file>