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A5E3" w14:textId="77777777" w:rsidR="003F32B6" w:rsidRDefault="00A91AA3" w:rsidP="003F32B6">
      <w:pPr>
        <w:spacing w:after="0" w:line="240" w:lineRule="auto"/>
        <w:ind w:left="7788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26A2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Zał</w:t>
      </w:r>
      <w:r w:rsidR="004E0CF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ącznik </w:t>
      </w:r>
      <w:r w:rsidRPr="00A26A2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nr1</w:t>
      </w:r>
      <w:r w:rsidR="003F32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33487D4B" w14:textId="7EFB68C7" w:rsidR="003F32B6" w:rsidRDefault="00A91AA3" w:rsidP="003F32B6">
      <w:pPr>
        <w:spacing w:after="0" w:line="240" w:lineRule="auto"/>
        <w:ind w:left="7788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do Planu Pracy</w:t>
      </w:r>
      <w:r w:rsidR="003F32B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7F85AD15" w14:textId="3DBBB83A" w:rsidR="00A91AA3" w:rsidRDefault="00A91AA3" w:rsidP="003F32B6">
      <w:pPr>
        <w:spacing w:after="0" w:line="240" w:lineRule="auto"/>
        <w:ind w:left="7788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na rok 20</w:t>
      </w:r>
      <w:r w:rsidR="004251C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21</w:t>
      </w:r>
    </w:p>
    <w:p w14:paraId="65975CD7" w14:textId="7AD180CA" w:rsidR="003F32B6" w:rsidRDefault="003F32B6" w:rsidP="003F32B6">
      <w:pPr>
        <w:spacing w:after="0" w:line="240" w:lineRule="auto"/>
        <w:ind w:left="7788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5246B9AC" w14:textId="77777777" w:rsidR="003F32B6" w:rsidRPr="00A26A21" w:rsidRDefault="003F32B6" w:rsidP="003F32B6">
      <w:pPr>
        <w:spacing w:after="0" w:line="240" w:lineRule="auto"/>
        <w:ind w:left="7788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464E0892" w14:textId="77777777" w:rsidR="00A91AA3" w:rsidRPr="003F32B6" w:rsidRDefault="00A91AA3" w:rsidP="00A91A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F32B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KALENDARZ IMPREZ PŚDS WYSZKÓW 2</w:t>
      </w:r>
      <w:r w:rsidR="004251CC" w:rsidRPr="003F32B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021</w:t>
      </w:r>
      <w:r w:rsidRPr="003F32B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r.</w:t>
      </w:r>
    </w:p>
    <w:p w14:paraId="3AABB250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7E488C4" w14:textId="77777777" w:rsidR="00A91AA3" w:rsidRPr="00BD373C" w:rsidRDefault="00A91AA3" w:rsidP="003F32B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realizacji imprez będziemy współpracować z podmiotami działającymi w różnych obszarach życia osób z niepełnosprawnościami, m.in. z: placówkami prowadzonymi przez PSOUU Koło w Wyszkowie (WTZ, OREW), DPS w Brańszczyku, DPS 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Niegowie, ZSS 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w Brańszczyku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OK "Hutnik", Miejsko Gminną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blioteką    Publiczną   w   Wyszkowie,  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Wyszkowsk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  Ośrodkiem   Sportu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 i   Rekreacji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  Wyszkowie</w:t>
      </w:r>
      <w:r w:rsidR="00F24F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stowarzyszeniami działającymi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powiecie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</w:t>
      </w: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wyszkowskim na rzecz osób z niepełnosprawnościami oraz Komendą Powiatową Policji Wyszkowie, Komendą Powiatową Państwowej Straży Pożarnej w Wyszkowie.</w:t>
      </w:r>
    </w:p>
    <w:p w14:paraId="455FC203" w14:textId="77777777" w:rsidR="00A91AA3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5A2BBC5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STYCZEŃ</w:t>
      </w:r>
    </w:p>
    <w:p w14:paraId="4F0A1D67" w14:textId="7E4DD1B9" w:rsidR="00A91AA3" w:rsidRDefault="00F24F5F" w:rsidP="009A06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Brak wydarzeń </w:t>
      </w:r>
    </w:p>
    <w:p w14:paraId="0A73A909" w14:textId="77777777" w:rsidR="003F32B6" w:rsidRPr="009A0694" w:rsidRDefault="003F32B6" w:rsidP="003F32B6">
      <w:pPr>
        <w:pStyle w:val="Akapitzlist"/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16D208" w14:textId="12287771" w:rsidR="00A91AA3" w:rsidRDefault="00A91AA3" w:rsidP="00A91AA3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LUTY</w:t>
      </w:r>
    </w:p>
    <w:p w14:paraId="357AF43B" w14:textId="77777777" w:rsidR="003F32B6" w:rsidRPr="00BD373C" w:rsidRDefault="003F32B6" w:rsidP="00A91AA3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0846009" w14:textId="48F84E87" w:rsidR="00A91AA3" w:rsidRDefault="009A0694" w:rsidP="009A06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Brak wydarzeń</w:t>
      </w:r>
    </w:p>
    <w:p w14:paraId="78E97BBD" w14:textId="77777777" w:rsidR="003F32B6" w:rsidRPr="009A0694" w:rsidRDefault="003F32B6" w:rsidP="003F32B6">
      <w:pPr>
        <w:pStyle w:val="Akapitzlist"/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1651F07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MARZEC</w:t>
      </w:r>
    </w:p>
    <w:p w14:paraId="1F63F649" w14:textId="77777777" w:rsidR="00A91AA3" w:rsidRPr="00BD373C" w:rsidRDefault="00A91AA3" w:rsidP="00AA052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Dzień Kobiet (występ artystyczny)</w:t>
      </w:r>
    </w:p>
    <w:p w14:paraId="58EBFE79" w14:textId="77777777" w:rsidR="00AB57B5" w:rsidRDefault="00AB57B5" w:rsidP="00A91AA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Narodowy Dzień Żołnierzy </w:t>
      </w:r>
      <w:r w:rsidRPr="00B1711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yklętych – konkurs poetycki</w:t>
      </w:r>
    </w:p>
    <w:p w14:paraId="708E56E3" w14:textId="77777777" w:rsidR="00A91AA3" w:rsidRDefault="00A91AA3" w:rsidP="00A91AA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Pierwszy Dzień Wiosny</w:t>
      </w:r>
    </w:p>
    <w:p w14:paraId="1FA82C6A" w14:textId="77777777" w:rsidR="00AB57B5" w:rsidRPr="00AB57B5" w:rsidRDefault="00AB57B5" w:rsidP="00AB57B5">
      <w:pPr>
        <w:pStyle w:val="Akapitzlist"/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1BCB25B" w14:textId="77777777" w:rsidR="00AA0524" w:rsidRDefault="00A91AA3" w:rsidP="00AA052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08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KWIECIEŃ </w:t>
      </w:r>
    </w:p>
    <w:p w14:paraId="0F130A5A" w14:textId="77777777" w:rsidR="00A91AA3" w:rsidRPr="00FA51E0" w:rsidRDefault="006A17C6" w:rsidP="00FA51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Pierwszy Dzień Wiosny - </w:t>
      </w:r>
      <w:r w:rsidR="00A91AA3"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prace ogrodnicze, sadzenie kwiatów (</w:t>
      </w:r>
      <w:proofErr w:type="spellStart"/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hortikuloterapia</w:t>
      </w:r>
      <w:proofErr w:type="spellEnd"/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</w:p>
    <w:p w14:paraId="6880E87F" w14:textId="77777777" w:rsidR="00A91AA3" w:rsidRPr="00FA51E0" w:rsidRDefault="00A91AA3" w:rsidP="00FA51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Wielkanoc – Wspólne Śniadanie</w:t>
      </w:r>
    </w:p>
    <w:p w14:paraId="34644D1E" w14:textId="77777777" w:rsidR="00A91AA3" w:rsidRPr="00FA51E0" w:rsidRDefault="00A91AA3" w:rsidP="00FA51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 Amatorski Turniej Tenisa Stołowego - Wyszków</w:t>
      </w:r>
    </w:p>
    <w:p w14:paraId="06EF50D8" w14:textId="77777777" w:rsidR="00A91AA3" w:rsidRPr="00FA51E0" w:rsidRDefault="00A91AA3" w:rsidP="00FA51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Obchody Międzynarodowego Dnia Ziemi </w:t>
      </w:r>
      <w:r w:rsidR="003308B8" w:rsidRPr="00FA51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program autorski</w:t>
      </w:r>
    </w:p>
    <w:p w14:paraId="03E8B9DD" w14:textId="77777777" w:rsidR="00FA51E0" w:rsidRPr="003F32B6" w:rsidRDefault="00FA51E0" w:rsidP="003F32B6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22EFC93" w14:textId="77777777" w:rsidR="00A91AA3" w:rsidRPr="003308B8" w:rsidRDefault="00A91AA3" w:rsidP="003308B8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35E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MAJ </w:t>
      </w:r>
    </w:p>
    <w:p w14:paraId="2F9C4A1A" w14:textId="77777777" w:rsidR="00A91AA3" w:rsidRPr="00AA0524" w:rsidRDefault="00A91AA3" w:rsidP="00AA0524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Święto Flagi i rocznica uchwalenia Konstytucji 3 Maja</w:t>
      </w:r>
    </w:p>
    <w:p w14:paraId="19D391DA" w14:textId="77777777" w:rsidR="00A91AA3" w:rsidRDefault="00A91AA3" w:rsidP="00AA05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Wycieczka </w:t>
      </w:r>
      <w:r w:rsidR="004E0C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trzy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dniowa </w:t>
      </w:r>
    </w:p>
    <w:p w14:paraId="648F19D5" w14:textId="77777777" w:rsidR="003308B8" w:rsidRPr="004442F2" w:rsidRDefault="003308B8" w:rsidP="00AA05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Dzień Rodziny – grillowanie w PŚDS</w:t>
      </w:r>
    </w:p>
    <w:p w14:paraId="60DEDEB6" w14:textId="77777777" w:rsidR="00A91AA3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112E041" w14:textId="77777777" w:rsidR="003308B8" w:rsidRPr="003308B8" w:rsidRDefault="00A91AA3" w:rsidP="003308B8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CZERWIEC</w:t>
      </w:r>
    </w:p>
    <w:p w14:paraId="2C320C49" w14:textId="77777777" w:rsidR="00A91AA3" w:rsidRDefault="00A91AA3" w:rsidP="00AA052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Powiatowa Olimpiada Osób Niepełnosprawnych w Brańszczyku </w:t>
      </w:r>
    </w:p>
    <w:p w14:paraId="170E0ADD" w14:textId="77777777" w:rsidR="00A91AA3" w:rsidRPr="00324F31" w:rsidRDefault="00A91AA3" w:rsidP="00A91AA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F31">
        <w:rPr>
          <w:rFonts w:ascii="Times New Roman" w:hAnsi="Times New Roman" w:cs="Times New Roman"/>
          <w:sz w:val="24"/>
          <w:szCs w:val="24"/>
        </w:rPr>
        <w:t xml:space="preserve">Dzień Godności Osoby z Niepełnosprawnością Intelektualną </w:t>
      </w:r>
    </w:p>
    <w:p w14:paraId="10C3788F" w14:textId="77777777" w:rsidR="00A91AA3" w:rsidRDefault="003308B8" w:rsidP="00A91AA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8B8">
        <w:rPr>
          <w:rFonts w:ascii="Times New Roman" w:hAnsi="Times New Roman" w:cs="Times New Roman"/>
          <w:sz w:val="24"/>
          <w:szCs w:val="24"/>
        </w:rPr>
        <w:t>Światowy Dzień Ochrony Środowiska Naturalnego</w:t>
      </w:r>
      <w:r>
        <w:rPr>
          <w:rFonts w:ascii="Times New Roman" w:hAnsi="Times New Roman" w:cs="Times New Roman"/>
          <w:sz w:val="24"/>
          <w:szCs w:val="24"/>
        </w:rPr>
        <w:t xml:space="preserve"> – program autorski</w:t>
      </w:r>
    </w:p>
    <w:p w14:paraId="35F4C93C" w14:textId="77777777" w:rsidR="003308B8" w:rsidRPr="00324F31" w:rsidRDefault="003308B8" w:rsidP="003308B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8E0FC" w14:textId="77777777" w:rsidR="00A91AA3" w:rsidRPr="00BD373C" w:rsidRDefault="00A91AA3" w:rsidP="00A91AA3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LIPIEC</w:t>
      </w:r>
    </w:p>
    <w:p w14:paraId="3D3BE363" w14:textId="77777777" w:rsidR="00A91AA3" w:rsidRPr="00AA0524" w:rsidRDefault="00A91AA3" w:rsidP="00AA052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Wyjście do kina</w:t>
      </w:r>
    </w:p>
    <w:p w14:paraId="3D8F1D83" w14:textId="77777777" w:rsidR="00A91AA3" w:rsidRPr="00AA0524" w:rsidRDefault="00AB57B5" w:rsidP="00AA052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Spotkanie ze Strażakiem </w:t>
      </w:r>
    </w:p>
    <w:p w14:paraId="366C0E8C" w14:textId="77777777" w:rsidR="00AB57B5" w:rsidRDefault="00AB57B5" w:rsidP="00AA052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524">
        <w:rPr>
          <w:rFonts w:ascii="Times New Roman" w:hAnsi="Times New Roman" w:cs="Times New Roman"/>
          <w:sz w:val="24"/>
          <w:szCs w:val="24"/>
        </w:rPr>
        <w:t>Spotkanie z dietetykiem – program autorski</w:t>
      </w:r>
    </w:p>
    <w:p w14:paraId="6A76D02C" w14:textId="77777777" w:rsidR="00FA51E0" w:rsidRPr="00AA0524" w:rsidRDefault="00FA51E0" w:rsidP="00FA51E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1D147A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SIERPIEŃ</w:t>
      </w:r>
    </w:p>
    <w:p w14:paraId="55A78D1F" w14:textId="77777777" w:rsidR="00A91AA3" w:rsidRPr="00AA0524" w:rsidRDefault="00A91AA3" w:rsidP="00AA052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Wycieczka </w:t>
      </w:r>
      <w:r w:rsidR="006106CC" w:rsidRPr="00AA0524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A0524">
        <w:rPr>
          <w:rFonts w:ascii="Times New Roman" w:hAnsi="Times New Roman" w:cs="Times New Roman"/>
          <w:color w:val="000000" w:themeColor="text1"/>
          <w:sz w:val="24"/>
          <w:szCs w:val="24"/>
        </w:rPr>
        <w:t>dniowa</w:t>
      </w:r>
    </w:p>
    <w:p w14:paraId="17DDC165" w14:textId="77777777" w:rsidR="007400A4" w:rsidRDefault="00AB57B5" w:rsidP="00AA052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Rozgrywki</w:t>
      </w:r>
      <w:r w:rsidR="007400A4">
        <w:rPr>
          <w:rFonts w:ascii="Times New Roman" w:hAnsi="Times New Roman" w:cs="Times New Roman"/>
          <w:sz w:val="24"/>
          <w:szCs w:val="24"/>
        </w:rPr>
        <w:t xml:space="preserve"> Kręgli Fińskich w PŚDS</w:t>
      </w:r>
    </w:p>
    <w:p w14:paraId="3150FF15" w14:textId="77777777" w:rsidR="006A17C6" w:rsidRPr="00324F31" w:rsidRDefault="006A17C6" w:rsidP="00AA052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do kawiarni</w:t>
      </w:r>
    </w:p>
    <w:p w14:paraId="0B5695BC" w14:textId="77777777" w:rsidR="00A91AA3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3BAFD41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WRZESIEŃ</w:t>
      </w:r>
    </w:p>
    <w:p w14:paraId="079263AF" w14:textId="77777777" w:rsidR="00AB57B5" w:rsidRPr="00AA0524" w:rsidRDefault="00AB57B5" w:rsidP="00AA05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Narodowy Dzień Pamięci Powstania Warszawskiego</w:t>
      </w:r>
      <w:r w:rsidR="006A17C6"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przedstawienie teatralne uczestników PŚDS</w:t>
      </w:r>
    </w:p>
    <w:p w14:paraId="1606E57A" w14:textId="77777777" w:rsidR="00A91AA3" w:rsidRDefault="00A91AA3" w:rsidP="00AA05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Przegląd Form Artystycznych Osób z Niepełnosprawnościami w Wyszkowie </w:t>
      </w:r>
    </w:p>
    <w:p w14:paraId="219E35F1" w14:textId="77777777" w:rsidR="00A91AA3" w:rsidRDefault="00A91AA3" w:rsidP="00AA05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Rajd pieszo-rowerowy</w:t>
      </w:r>
    </w:p>
    <w:p w14:paraId="4D881001" w14:textId="77777777" w:rsidR="005E64F8" w:rsidRPr="00204B88" w:rsidRDefault="005E64F8" w:rsidP="00AA05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Dzień Chłopaka</w:t>
      </w:r>
    </w:p>
    <w:p w14:paraId="77DACBB4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FC5B453" w14:textId="77777777" w:rsidR="00A91AA3" w:rsidRPr="005E64F8" w:rsidRDefault="00A91AA3" w:rsidP="005E64F8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PAŹDZIERNIK</w:t>
      </w:r>
    </w:p>
    <w:p w14:paraId="7EA39869" w14:textId="77777777" w:rsidR="00A91AA3" w:rsidRPr="00AA0524" w:rsidRDefault="00A91AA3" w:rsidP="00AA052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Światowy Dzień Ludzi Starszych- występy dla seniorów</w:t>
      </w:r>
    </w:p>
    <w:p w14:paraId="651AE030" w14:textId="77777777" w:rsidR="00A91AA3" w:rsidRDefault="000A4041" w:rsidP="00A91AA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Wycieczka do Muzeum Józefa Piłsudskiego</w:t>
      </w:r>
    </w:p>
    <w:p w14:paraId="53178EF1" w14:textId="77777777" w:rsidR="006A17C6" w:rsidRDefault="006A17C6" w:rsidP="00A91AA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Spotkanie warsztatowe dla rodzin uczestników</w:t>
      </w:r>
    </w:p>
    <w:p w14:paraId="49D396E8" w14:textId="77777777" w:rsidR="006A17C6" w:rsidRDefault="006A17C6" w:rsidP="00A91AA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4042">
        <w:rPr>
          <w:rFonts w:ascii="Times New Roman" w:hAnsi="Times New Roman"/>
          <w:sz w:val="24"/>
          <w:szCs w:val="24"/>
        </w:rPr>
        <w:t>Dzień Zdro</w:t>
      </w:r>
      <w:r>
        <w:rPr>
          <w:rFonts w:ascii="Times New Roman" w:hAnsi="Times New Roman"/>
          <w:sz w:val="24"/>
          <w:szCs w:val="24"/>
        </w:rPr>
        <w:t>wia Psychicznego (</w:t>
      </w:r>
      <w:r w:rsidRPr="00244042">
        <w:rPr>
          <w:rFonts w:ascii="Times New Roman" w:hAnsi="Times New Roman"/>
          <w:sz w:val="24"/>
          <w:szCs w:val="24"/>
        </w:rPr>
        <w:t>spotkania z psy</w:t>
      </w:r>
      <w:r w:rsidR="00634A3A">
        <w:rPr>
          <w:rFonts w:ascii="Times New Roman" w:hAnsi="Times New Roman"/>
          <w:sz w:val="24"/>
          <w:szCs w:val="24"/>
        </w:rPr>
        <w:t>chologiem</w:t>
      </w:r>
      <w:r>
        <w:rPr>
          <w:rFonts w:ascii="Times New Roman" w:hAnsi="Times New Roman"/>
          <w:sz w:val="24"/>
          <w:szCs w:val="24"/>
        </w:rPr>
        <w:t>, lekarzem psychiatrą)</w:t>
      </w:r>
    </w:p>
    <w:p w14:paraId="6A0CE84D" w14:textId="77777777" w:rsidR="00FA51E0" w:rsidRDefault="00FA51E0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C38D134" w14:textId="77777777" w:rsidR="00A91AA3" w:rsidRPr="00BD373C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LISTOPAD</w:t>
      </w:r>
    </w:p>
    <w:p w14:paraId="7ABE7BB3" w14:textId="77777777" w:rsidR="005E64F8" w:rsidRPr="00AA0524" w:rsidRDefault="006A17C6" w:rsidP="00AA052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/>
          <w:sz w:val="24"/>
          <w:szCs w:val="24"/>
        </w:rPr>
        <w:t>„Na zawsze w naszych sercach…” – Święto Zmarłych i Zaduszki – wyjście na cmentarz</w:t>
      </w: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89C6AA0" w14:textId="77777777" w:rsidR="005E64F8" w:rsidRPr="00BD373C" w:rsidRDefault="005E64F8" w:rsidP="005E64F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Obchody Narodowego Święta Niepodległości</w:t>
      </w:r>
    </w:p>
    <w:p w14:paraId="23B36BD8" w14:textId="77777777" w:rsidR="00A91AA3" w:rsidRDefault="00A91AA3" w:rsidP="00A91AA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Dyskoteka Andrzejkowo-Ostatkowa</w:t>
      </w:r>
    </w:p>
    <w:p w14:paraId="353D10B7" w14:textId="77777777" w:rsidR="00A91AA3" w:rsidRDefault="00A91AA3" w:rsidP="00A91AA3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2B70EC1" w14:textId="77777777" w:rsidR="005E64F8" w:rsidRDefault="00A91AA3" w:rsidP="005E64F8">
      <w:pPr>
        <w:spacing w:after="0"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GRUDZIEŃ</w:t>
      </w:r>
    </w:p>
    <w:p w14:paraId="43BDC686" w14:textId="77777777" w:rsidR="000A4041" w:rsidRPr="00AA0524" w:rsidRDefault="000A4041" w:rsidP="00AA052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05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Barbórka – występy artystyczne</w:t>
      </w:r>
    </w:p>
    <w:p w14:paraId="6275D64D" w14:textId="77777777" w:rsidR="000A4041" w:rsidRPr="000A4041" w:rsidRDefault="005E64F8" w:rsidP="000A404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Wigilia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PŚDS</w:t>
      </w:r>
    </w:p>
    <w:p w14:paraId="5DAB2DB9" w14:textId="77777777" w:rsidR="00A91AA3" w:rsidRDefault="005E64F8" w:rsidP="00A91AA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="00A91AA3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Zimowy Turniej </w:t>
      </w:r>
      <w:proofErr w:type="spellStart"/>
      <w:r w:rsidR="00A91AA3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Bocce</w:t>
      </w:r>
      <w:proofErr w:type="spellEnd"/>
      <w:r w:rsidR="00A91AA3" w:rsidRPr="00BD37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Puchar Starosty Powiatu Wyszkowskiego</w:t>
      </w:r>
    </w:p>
    <w:p w14:paraId="0B0605AD" w14:textId="77777777" w:rsidR="006A17C6" w:rsidRDefault="006A17C6" w:rsidP="00A91AA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Świąteczne przedstawienie teatralne w wykonaniu uczestników PŚDS</w:t>
      </w:r>
    </w:p>
    <w:p w14:paraId="01146DCE" w14:textId="77777777" w:rsidR="00A91AA3" w:rsidRPr="00BD373C" w:rsidRDefault="00A91AA3" w:rsidP="00A91AA3">
      <w:pPr>
        <w:pStyle w:val="Akapitzlist"/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7C534E8" w14:textId="77777777" w:rsidR="006A4A63" w:rsidRDefault="00A91AA3" w:rsidP="007400A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D7EA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Zgodnie z ofertą realizowane będą </w:t>
      </w:r>
      <w:r w:rsidR="007722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według potrzeb </w:t>
      </w:r>
      <w:r w:rsidRPr="00CD7EA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programy autorskie. </w:t>
      </w:r>
    </w:p>
    <w:p w14:paraId="5652655F" w14:textId="3207D8A9" w:rsidR="003F32B6" w:rsidRDefault="007400A4" w:rsidP="003F32B6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D7EAF">
        <w:rPr>
          <w:rFonts w:ascii="Times New Roman" w:hAnsi="Times New Roman" w:cs="Times New Roman"/>
          <w:sz w:val="24"/>
          <w:szCs w:val="24"/>
        </w:rPr>
        <w:t xml:space="preserve"> „Dbam o zdrowie” – zaplanowano spotkanie z </w:t>
      </w:r>
      <w:r>
        <w:rPr>
          <w:rFonts w:ascii="Times New Roman" w:hAnsi="Times New Roman" w:cs="Times New Roman"/>
          <w:sz w:val="24"/>
          <w:szCs w:val="24"/>
        </w:rPr>
        <w:t>trenerem żywienia,</w:t>
      </w:r>
      <w:r w:rsidRPr="00CD7EAF">
        <w:rPr>
          <w:rFonts w:ascii="Times New Roman" w:hAnsi="Times New Roman" w:cs="Times New Roman"/>
          <w:sz w:val="24"/>
          <w:szCs w:val="24"/>
        </w:rPr>
        <w:t xml:space="preserve"> dietetykiem</w:t>
      </w:r>
      <w:r w:rsidR="003F32B6">
        <w:rPr>
          <w:rFonts w:ascii="Times New Roman" w:hAnsi="Times New Roman" w:cs="Times New Roman"/>
          <w:sz w:val="24"/>
          <w:szCs w:val="24"/>
        </w:rPr>
        <w:t>.</w:t>
      </w:r>
      <w:r w:rsidR="006A4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9C32" w14:textId="313EEE8D" w:rsidR="00A91AA3" w:rsidRPr="003F32B6" w:rsidRDefault="007400A4" w:rsidP="003F32B6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D7EAF">
        <w:rPr>
          <w:rFonts w:ascii="Times New Roman" w:hAnsi="Times New Roman" w:cs="Times New Roman"/>
          <w:sz w:val="24"/>
          <w:szCs w:val="24"/>
        </w:rPr>
        <w:t xml:space="preserve"> </w:t>
      </w:r>
      <w:r w:rsidR="00A91AA3" w:rsidRPr="00CD7EAF">
        <w:rPr>
          <w:rFonts w:ascii="Times New Roman" w:hAnsi="Times New Roman" w:cs="Times New Roman"/>
          <w:sz w:val="24"/>
          <w:szCs w:val="24"/>
        </w:rPr>
        <w:t>„</w:t>
      </w:r>
      <w:r w:rsidR="005E64F8">
        <w:rPr>
          <w:rFonts w:ascii="Times New Roman" w:hAnsi="Times New Roman" w:cs="Times New Roman"/>
          <w:sz w:val="24"/>
          <w:szCs w:val="24"/>
        </w:rPr>
        <w:t>Jesteśmy częścią środowiska – żyjemy w zgodzie z ekologią”</w:t>
      </w:r>
      <w:r w:rsidR="00A91AA3" w:rsidRPr="00CD7EAF">
        <w:rPr>
          <w:rFonts w:ascii="Times New Roman" w:hAnsi="Times New Roman" w:cs="Times New Roman"/>
          <w:sz w:val="24"/>
          <w:szCs w:val="24"/>
        </w:rPr>
        <w:t xml:space="preserve"> </w:t>
      </w:r>
      <w:r w:rsidR="005E64F8">
        <w:rPr>
          <w:rFonts w:ascii="Times New Roman" w:hAnsi="Times New Roman" w:cs="Times New Roman"/>
          <w:sz w:val="24"/>
          <w:szCs w:val="24"/>
        </w:rPr>
        <w:t xml:space="preserve">– zaangażowanie ekspertów </w:t>
      </w:r>
      <w:r w:rsidR="0077227B">
        <w:rPr>
          <w:rFonts w:ascii="Times New Roman" w:hAnsi="Times New Roman" w:cs="Times New Roman"/>
          <w:sz w:val="24"/>
          <w:szCs w:val="24"/>
        </w:rPr>
        <w:br/>
      </w:r>
      <w:r w:rsidR="005E64F8">
        <w:rPr>
          <w:rFonts w:ascii="Times New Roman" w:hAnsi="Times New Roman" w:cs="Times New Roman"/>
          <w:sz w:val="24"/>
          <w:szCs w:val="24"/>
        </w:rPr>
        <w:t>w dziedzinie ochrony środowiska oraz ekologii.</w:t>
      </w:r>
    </w:p>
    <w:p w14:paraId="21AEEA44" w14:textId="77777777" w:rsidR="00A91AA3" w:rsidRPr="00BD373C" w:rsidRDefault="00A91AA3" w:rsidP="00A91A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14:paraId="4E5E0875" w14:textId="77777777" w:rsidR="00A91AA3" w:rsidRPr="00A600C9" w:rsidRDefault="00A91AA3" w:rsidP="00A91A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75938" w14:textId="77777777" w:rsidR="00924DAF" w:rsidRDefault="00924DAF"/>
    <w:sectPr w:rsidR="00924DAF" w:rsidSect="00A26A21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3E5"/>
    <w:multiLevelType w:val="hybridMultilevel"/>
    <w:tmpl w:val="F9921AFE"/>
    <w:lvl w:ilvl="0" w:tplc="F24A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E5"/>
    <w:multiLevelType w:val="hybridMultilevel"/>
    <w:tmpl w:val="2D1A9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AB"/>
    <w:multiLevelType w:val="hybridMultilevel"/>
    <w:tmpl w:val="C7466834"/>
    <w:lvl w:ilvl="0" w:tplc="B702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36C4D"/>
    <w:multiLevelType w:val="hybridMultilevel"/>
    <w:tmpl w:val="69B6E42A"/>
    <w:lvl w:ilvl="0" w:tplc="BC64CA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60CD"/>
    <w:multiLevelType w:val="hybridMultilevel"/>
    <w:tmpl w:val="BD4CB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359E"/>
    <w:multiLevelType w:val="hybridMultilevel"/>
    <w:tmpl w:val="450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3DA"/>
    <w:multiLevelType w:val="hybridMultilevel"/>
    <w:tmpl w:val="C31C8570"/>
    <w:lvl w:ilvl="0" w:tplc="A4329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340"/>
    <w:multiLevelType w:val="hybridMultilevel"/>
    <w:tmpl w:val="8A6CB490"/>
    <w:lvl w:ilvl="0" w:tplc="80C239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20FD9"/>
    <w:multiLevelType w:val="hybridMultilevel"/>
    <w:tmpl w:val="29CA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C32"/>
    <w:multiLevelType w:val="hybridMultilevel"/>
    <w:tmpl w:val="2A58F3A4"/>
    <w:lvl w:ilvl="0" w:tplc="99A01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0FE"/>
    <w:multiLevelType w:val="hybridMultilevel"/>
    <w:tmpl w:val="67C4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420"/>
    <w:multiLevelType w:val="hybridMultilevel"/>
    <w:tmpl w:val="C78A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0A3A"/>
    <w:multiLevelType w:val="hybridMultilevel"/>
    <w:tmpl w:val="F85C86FA"/>
    <w:lvl w:ilvl="0" w:tplc="B6182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4352"/>
    <w:multiLevelType w:val="hybridMultilevel"/>
    <w:tmpl w:val="B802A19E"/>
    <w:lvl w:ilvl="0" w:tplc="A6A0BA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353D"/>
    <w:multiLevelType w:val="hybridMultilevel"/>
    <w:tmpl w:val="D174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870"/>
    <w:multiLevelType w:val="hybridMultilevel"/>
    <w:tmpl w:val="284C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A6E04"/>
    <w:multiLevelType w:val="hybridMultilevel"/>
    <w:tmpl w:val="B4664B60"/>
    <w:lvl w:ilvl="0" w:tplc="3B46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03C4"/>
    <w:multiLevelType w:val="hybridMultilevel"/>
    <w:tmpl w:val="894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922C5"/>
    <w:multiLevelType w:val="hybridMultilevel"/>
    <w:tmpl w:val="A39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14C1"/>
    <w:multiLevelType w:val="hybridMultilevel"/>
    <w:tmpl w:val="AB6CC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793"/>
    <w:multiLevelType w:val="hybridMultilevel"/>
    <w:tmpl w:val="3310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19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3"/>
    <w:rsid w:val="000A4041"/>
    <w:rsid w:val="000E0D6A"/>
    <w:rsid w:val="00152166"/>
    <w:rsid w:val="00253D1B"/>
    <w:rsid w:val="00327D22"/>
    <w:rsid w:val="003308B8"/>
    <w:rsid w:val="003E3034"/>
    <w:rsid w:val="003F32B6"/>
    <w:rsid w:val="004251CC"/>
    <w:rsid w:val="004C64E3"/>
    <w:rsid w:val="004E0CF9"/>
    <w:rsid w:val="005A39DF"/>
    <w:rsid w:val="005E64F8"/>
    <w:rsid w:val="005F6EB9"/>
    <w:rsid w:val="006106CC"/>
    <w:rsid w:val="00634A3A"/>
    <w:rsid w:val="00692519"/>
    <w:rsid w:val="006A17C6"/>
    <w:rsid w:val="006A4A63"/>
    <w:rsid w:val="007400A4"/>
    <w:rsid w:val="0077227B"/>
    <w:rsid w:val="00924DAF"/>
    <w:rsid w:val="009A0694"/>
    <w:rsid w:val="00A91AA3"/>
    <w:rsid w:val="00AA0524"/>
    <w:rsid w:val="00AB57B5"/>
    <w:rsid w:val="00AD1BFA"/>
    <w:rsid w:val="00B17118"/>
    <w:rsid w:val="00B95057"/>
    <w:rsid w:val="00BF6B90"/>
    <w:rsid w:val="00D255B0"/>
    <w:rsid w:val="00F24F5F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F54"/>
  <w15:docId w15:val="{0C7F23F3-E457-44CB-B30C-198105F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Laskowski</dc:creator>
  <cp:lastModifiedBy>Mariola Brzezińska</cp:lastModifiedBy>
  <cp:revision>2</cp:revision>
  <cp:lastPrinted>2021-04-07T08:19:00Z</cp:lastPrinted>
  <dcterms:created xsi:type="dcterms:W3CDTF">2021-04-07T08:19:00Z</dcterms:created>
  <dcterms:modified xsi:type="dcterms:W3CDTF">2021-04-07T08:19:00Z</dcterms:modified>
</cp:coreProperties>
</file>