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BAC1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132/399/2021</w:t>
      </w:r>
    </w:p>
    <w:p w14:paraId="364B56CB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034D6F49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16 lutego 2021r.</w:t>
      </w:r>
    </w:p>
    <w:p w14:paraId="4CB2E636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368349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 xml:space="preserve">w dniu </w:t>
      </w:r>
      <w:r w:rsidR="00DC6230"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E63F04">
        <w:rPr>
          <w:rFonts w:ascii="Times New Roman" w:hAnsi="Times New Roman" w:cs="Times New Roman"/>
          <w:i/>
          <w:iCs/>
          <w:sz w:val="28"/>
          <w:szCs w:val="28"/>
        </w:rPr>
        <w:t xml:space="preserve"> lutego 2021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>r. w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6230">
        <w:rPr>
          <w:rFonts w:ascii="Times New Roman" w:hAnsi="Times New Roman" w:cs="Times New Roman"/>
          <w:i/>
          <w:iCs/>
          <w:sz w:val="28"/>
          <w:szCs w:val="28"/>
        </w:rPr>
        <w:t xml:space="preserve">Porębie 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pod nazwą „Krwi nie zastąpi żaden lek – </w:t>
      </w:r>
      <w:r w:rsidR="009C2EF2">
        <w:rPr>
          <w:rFonts w:ascii="Times New Roman" w:hAnsi="Times New Roman" w:cs="Times New Roman"/>
          <w:i/>
          <w:iCs/>
          <w:sz w:val="28"/>
          <w:szCs w:val="28"/>
        </w:rPr>
        <w:t>cykl akcji krwiodawstwa na terenie powiatu wyszkowskiego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0"/>
      <w:r w:rsidR="005348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572D95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4F7C9175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8E517BB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07CC6629" w14:textId="77777777" w:rsidR="0072314D" w:rsidRPr="0053487E" w:rsidRDefault="002D45DF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14D" w:rsidRPr="0053487E">
        <w:rPr>
          <w:rFonts w:ascii="Times New Roman" w:hAnsi="Times New Roman" w:cs="Times New Roman"/>
          <w:sz w:val="24"/>
          <w:szCs w:val="24"/>
        </w:rPr>
        <w:t>przedsięwzięcia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="00DC6230">
        <w:rPr>
          <w:rFonts w:ascii="Times New Roman" w:hAnsi="Times New Roman" w:cs="Times New Roman"/>
          <w:iCs/>
          <w:sz w:val="24"/>
          <w:szCs w:val="24"/>
        </w:rPr>
        <w:t>26</w:t>
      </w:r>
      <w:r w:rsidR="00E63F04">
        <w:rPr>
          <w:rFonts w:ascii="Times New Roman" w:hAnsi="Times New Roman" w:cs="Times New Roman"/>
          <w:iCs/>
          <w:sz w:val="24"/>
          <w:szCs w:val="24"/>
        </w:rPr>
        <w:t xml:space="preserve"> lutego 2021 r. w </w:t>
      </w:r>
      <w:r w:rsidR="00DC6230">
        <w:rPr>
          <w:rFonts w:ascii="Times New Roman" w:hAnsi="Times New Roman" w:cs="Times New Roman"/>
          <w:iCs/>
          <w:sz w:val="24"/>
          <w:szCs w:val="24"/>
        </w:rPr>
        <w:t>Porębie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pod nazwą „Krwi nie zastąpi żaden lek – cykl akcji krwiodawstwa na terenie powiatu wyszkowskiego</w:t>
      </w:r>
      <w:r w:rsidR="0053487E" w:rsidRPr="0053487E">
        <w:rPr>
          <w:rFonts w:ascii="Times New Roman" w:hAnsi="Times New Roman" w:cs="Times New Roman"/>
          <w:sz w:val="24"/>
          <w:szCs w:val="24"/>
        </w:rPr>
        <w:t>”.</w:t>
      </w:r>
    </w:p>
    <w:p w14:paraId="4777E4DF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941EC5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66D4AA7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79D5AF66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15B6C7E1" w14:textId="77777777" w:rsid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6367B349" w14:textId="77777777" w:rsidR="00FA39D2" w:rsidRDefault="00FA39D2" w:rsidP="00FA39D2">
      <w:pPr>
        <w:jc w:val="both"/>
      </w:pPr>
    </w:p>
    <w:p w14:paraId="1C55DC9A" w14:textId="77777777" w:rsidR="00FA39D2" w:rsidRDefault="00FA39D2" w:rsidP="00FA39D2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24FCB4B2" w14:textId="77777777" w:rsidR="00FA39D2" w:rsidRDefault="00FA39D2" w:rsidP="00FA39D2">
      <w:pPr>
        <w:jc w:val="right"/>
      </w:pPr>
      <w:r>
        <w:t xml:space="preserve">Przewodniczący Zarządu Powiatu </w:t>
      </w:r>
    </w:p>
    <w:p w14:paraId="0DACE5B6" w14:textId="77777777" w:rsidR="00FA39D2" w:rsidRDefault="00FA39D2" w:rsidP="00FA39D2">
      <w:pPr>
        <w:ind w:left="5664"/>
        <w:contextualSpacing/>
        <w:jc w:val="center"/>
      </w:pPr>
      <w:r>
        <w:t xml:space="preserve">       Jerzy Żukowski</w:t>
      </w:r>
    </w:p>
    <w:p w14:paraId="201EC4E7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74944E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6A4BA1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4F225A" w14:textId="77777777" w:rsidR="00E63F04" w:rsidRPr="00D84A40" w:rsidRDefault="00E63F04" w:rsidP="00FA39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5D147" w14:textId="77777777" w:rsidR="00F0588D" w:rsidRPr="00D84A40" w:rsidRDefault="00F0588D" w:rsidP="00F0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70ED" w14:textId="77777777" w:rsidR="00F0588D" w:rsidRPr="002D45DF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B0FA8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0B034E"/>
    <w:rsid w:val="00122141"/>
    <w:rsid w:val="001514AD"/>
    <w:rsid w:val="001745C1"/>
    <w:rsid w:val="001C7299"/>
    <w:rsid w:val="00222589"/>
    <w:rsid w:val="00265985"/>
    <w:rsid w:val="00270DAD"/>
    <w:rsid w:val="002D45DF"/>
    <w:rsid w:val="002F515A"/>
    <w:rsid w:val="00324179"/>
    <w:rsid w:val="00364BCA"/>
    <w:rsid w:val="003F2ECE"/>
    <w:rsid w:val="0053487E"/>
    <w:rsid w:val="00534B7D"/>
    <w:rsid w:val="005361B2"/>
    <w:rsid w:val="005900A4"/>
    <w:rsid w:val="005C003C"/>
    <w:rsid w:val="005C3110"/>
    <w:rsid w:val="00605E9C"/>
    <w:rsid w:val="00607ECC"/>
    <w:rsid w:val="00700C6E"/>
    <w:rsid w:val="007056B2"/>
    <w:rsid w:val="0072314D"/>
    <w:rsid w:val="00754B25"/>
    <w:rsid w:val="00772D24"/>
    <w:rsid w:val="00823C37"/>
    <w:rsid w:val="008456A0"/>
    <w:rsid w:val="009904AA"/>
    <w:rsid w:val="009C2EF2"/>
    <w:rsid w:val="00A110DF"/>
    <w:rsid w:val="00A34663"/>
    <w:rsid w:val="00AA1205"/>
    <w:rsid w:val="00AB6E72"/>
    <w:rsid w:val="00AD5494"/>
    <w:rsid w:val="00B1712A"/>
    <w:rsid w:val="00B24F6A"/>
    <w:rsid w:val="00C0174D"/>
    <w:rsid w:val="00C20D85"/>
    <w:rsid w:val="00C70C60"/>
    <w:rsid w:val="00C807E6"/>
    <w:rsid w:val="00C909C4"/>
    <w:rsid w:val="00C97F8A"/>
    <w:rsid w:val="00D049A0"/>
    <w:rsid w:val="00D20BD8"/>
    <w:rsid w:val="00DB45ED"/>
    <w:rsid w:val="00DB4FBF"/>
    <w:rsid w:val="00DC6230"/>
    <w:rsid w:val="00E30B05"/>
    <w:rsid w:val="00E6175B"/>
    <w:rsid w:val="00E63F04"/>
    <w:rsid w:val="00E73834"/>
    <w:rsid w:val="00F0588D"/>
    <w:rsid w:val="00F13E17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31CB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ECC8-39C4-433F-B117-1787ECF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26</cp:revision>
  <cp:lastPrinted>2021-02-16T08:54:00Z</cp:lastPrinted>
  <dcterms:created xsi:type="dcterms:W3CDTF">2021-01-15T13:29:00Z</dcterms:created>
  <dcterms:modified xsi:type="dcterms:W3CDTF">2021-02-22T12:46:00Z</dcterms:modified>
</cp:coreProperties>
</file>