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631F3" w14:textId="77777777" w:rsidR="00AE7731" w:rsidRPr="00AE7731" w:rsidRDefault="00AE7731" w:rsidP="00AE77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14:paraId="5D6721AD" w14:textId="77777777" w:rsidR="00AE7731" w:rsidRDefault="00AE7731" w:rsidP="008A2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883C0FD" w14:textId="77777777" w:rsidR="008A2B8A" w:rsidRPr="008A2B8A" w:rsidRDefault="008A2B8A" w:rsidP="008A2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2B8A">
        <w:rPr>
          <w:rFonts w:ascii="Times New Roman" w:hAnsi="Times New Roman" w:cs="Times New Roman"/>
          <w:bCs/>
          <w:sz w:val="28"/>
          <w:szCs w:val="28"/>
        </w:rPr>
        <w:t xml:space="preserve">Uchwała  Nr </w:t>
      </w:r>
      <w:r w:rsidR="00B26CA3">
        <w:rPr>
          <w:rFonts w:ascii="Times New Roman" w:hAnsi="Times New Roman" w:cs="Times New Roman"/>
          <w:bCs/>
          <w:sz w:val="28"/>
          <w:szCs w:val="28"/>
        </w:rPr>
        <w:t>149/439/2021</w:t>
      </w:r>
    </w:p>
    <w:p w14:paraId="518F8D44" w14:textId="77777777" w:rsidR="008A2B8A" w:rsidRPr="008A2B8A" w:rsidRDefault="008A2B8A" w:rsidP="008A2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2B8A">
        <w:rPr>
          <w:rFonts w:ascii="Times New Roman" w:hAnsi="Times New Roman" w:cs="Times New Roman"/>
          <w:bCs/>
          <w:sz w:val="28"/>
          <w:szCs w:val="28"/>
        </w:rPr>
        <w:t>Zarządu Powiatu Wyszkowskiego</w:t>
      </w:r>
    </w:p>
    <w:p w14:paraId="0B2B3E00" w14:textId="77777777" w:rsidR="008A2B8A" w:rsidRDefault="008A2B8A" w:rsidP="008A2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B8A">
        <w:rPr>
          <w:rFonts w:ascii="Times New Roman" w:hAnsi="Times New Roman" w:cs="Times New Roman"/>
          <w:sz w:val="28"/>
          <w:szCs w:val="28"/>
        </w:rPr>
        <w:t xml:space="preserve">z dnia </w:t>
      </w:r>
      <w:r w:rsidR="00B26CA3">
        <w:rPr>
          <w:rFonts w:ascii="Times New Roman" w:hAnsi="Times New Roman" w:cs="Times New Roman"/>
          <w:sz w:val="28"/>
          <w:szCs w:val="28"/>
        </w:rPr>
        <w:t>11 maja 2021 r.</w:t>
      </w:r>
    </w:p>
    <w:p w14:paraId="14F646BE" w14:textId="77777777" w:rsidR="008A2B8A" w:rsidRPr="008A2B8A" w:rsidRDefault="008A2B8A" w:rsidP="008A2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04981A" w14:textId="77777777" w:rsidR="008A2B8A" w:rsidRPr="008A2B8A" w:rsidRDefault="008A2B8A" w:rsidP="008A2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A2B8A">
        <w:rPr>
          <w:rFonts w:ascii="Times New Roman" w:hAnsi="Times New Roman" w:cs="Times New Roman"/>
          <w:bCs/>
          <w:i/>
          <w:sz w:val="28"/>
          <w:szCs w:val="28"/>
        </w:rPr>
        <w:t xml:space="preserve">w sprawie zasad i sposobu podawania do publicznej wiadomości informacji obejmującej wykaz osób prawnych i fizycznych oraz jednostek organizacyjnych nieposiadających osobowości prawnej, którym w zakresie opłat udzielono ulg, </w:t>
      </w:r>
      <w:proofErr w:type="spellStart"/>
      <w:r w:rsidRPr="008A2B8A">
        <w:rPr>
          <w:rFonts w:ascii="Times New Roman" w:hAnsi="Times New Roman" w:cs="Times New Roman"/>
          <w:bCs/>
          <w:i/>
          <w:sz w:val="28"/>
          <w:szCs w:val="28"/>
        </w:rPr>
        <w:t>odroczeń</w:t>
      </w:r>
      <w:proofErr w:type="spellEnd"/>
      <w:r w:rsidRPr="008A2B8A">
        <w:rPr>
          <w:rFonts w:ascii="Times New Roman" w:hAnsi="Times New Roman" w:cs="Times New Roman"/>
          <w:bCs/>
          <w:i/>
          <w:sz w:val="28"/>
          <w:szCs w:val="28"/>
        </w:rPr>
        <w:t>, umorzeń lub rozłożono spłatę na raty, udzielono pomocy publicznej oraz informacji o udzielonych umorzeniach niepodatkowych należności budżetowych.</w:t>
      </w:r>
    </w:p>
    <w:p w14:paraId="164BF650" w14:textId="77777777" w:rsidR="008A2B8A" w:rsidRPr="008A2B8A" w:rsidRDefault="008A2B8A" w:rsidP="008A2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B351EDF" w14:textId="77777777" w:rsidR="008A2B8A" w:rsidRDefault="008A2B8A" w:rsidP="00483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B8A">
        <w:rPr>
          <w:rFonts w:ascii="Times New Roman" w:hAnsi="Times New Roman" w:cs="Times New Roman"/>
          <w:sz w:val="24"/>
          <w:szCs w:val="24"/>
        </w:rPr>
        <w:t xml:space="preserve">Na podstawie art. 32 ust. 1 ustawy z dnia 5 czerwca 1998 r. o samorządzie powiatowym </w:t>
      </w:r>
      <w:r w:rsidR="00483E18">
        <w:rPr>
          <w:rFonts w:ascii="Times New Roman" w:hAnsi="Times New Roman" w:cs="Times New Roman"/>
          <w:sz w:val="24"/>
          <w:szCs w:val="24"/>
        </w:rPr>
        <w:br/>
      </w:r>
      <w:r w:rsidRPr="008A2B8A">
        <w:rPr>
          <w:rFonts w:ascii="Times New Roman" w:hAnsi="Times New Roman" w:cs="Times New Roman"/>
          <w:sz w:val="24"/>
          <w:szCs w:val="24"/>
        </w:rPr>
        <w:t>(Dz. U. z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A2B8A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B8A">
        <w:rPr>
          <w:rFonts w:ascii="Times New Roman" w:hAnsi="Times New Roman" w:cs="Times New Roman"/>
          <w:sz w:val="24"/>
          <w:szCs w:val="24"/>
        </w:rPr>
        <w:t xml:space="preserve">poz. </w:t>
      </w:r>
      <w:r>
        <w:rPr>
          <w:rFonts w:ascii="Times New Roman" w:hAnsi="Times New Roman" w:cs="Times New Roman"/>
          <w:sz w:val="24"/>
          <w:szCs w:val="24"/>
        </w:rPr>
        <w:t>920</w:t>
      </w:r>
      <w:r w:rsidRPr="008A2B8A">
        <w:rPr>
          <w:rFonts w:ascii="Times New Roman" w:hAnsi="Times New Roman" w:cs="Times New Roman"/>
          <w:sz w:val="24"/>
          <w:szCs w:val="24"/>
        </w:rPr>
        <w:t>), art. 37 ust. 1 pkt 1</w:t>
      </w:r>
      <w:r w:rsidR="00AE7731">
        <w:rPr>
          <w:rFonts w:ascii="Times New Roman" w:hAnsi="Times New Roman" w:cs="Times New Roman"/>
          <w:sz w:val="24"/>
          <w:szCs w:val="24"/>
        </w:rPr>
        <w:t>, i pkt 2 lit. f i g</w:t>
      </w:r>
      <w:r w:rsidRPr="008A2B8A">
        <w:rPr>
          <w:rFonts w:ascii="Times New Roman" w:hAnsi="Times New Roman" w:cs="Times New Roman"/>
          <w:sz w:val="24"/>
          <w:szCs w:val="24"/>
        </w:rPr>
        <w:t xml:space="preserve"> ustawy z dnia 27 sierpnia 2009 r. o finansach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B8A">
        <w:rPr>
          <w:rFonts w:ascii="Times New Roman" w:hAnsi="Times New Roman" w:cs="Times New Roman"/>
          <w:sz w:val="24"/>
          <w:szCs w:val="24"/>
        </w:rPr>
        <w:t>publicznych (Dz. U. z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A2B8A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305</w:t>
      </w:r>
      <w:r w:rsidRPr="008A2B8A">
        <w:rPr>
          <w:rFonts w:ascii="Times New Roman" w:hAnsi="Times New Roman" w:cs="Times New Roman"/>
          <w:sz w:val="24"/>
          <w:szCs w:val="24"/>
        </w:rPr>
        <w:t>), Z</w:t>
      </w:r>
      <w:r w:rsidRPr="008A2B8A">
        <w:rPr>
          <w:rFonts w:ascii="Times New Roman" w:hAnsi="Times New Roman" w:cs="Times New Roman"/>
          <w:bCs/>
          <w:sz w:val="24"/>
          <w:szCs w:val="24"/>
        </w:rPr>
        <w:t xml:space="preserve">arząd Powiatu </w:t>
      </w:r>
      <w:r w:rsidR="00EB5F8C">
        <w:rPr>
          <w:rFonts w:ascii="Times New Roman" w:hAnsi="Times New Roman" w:cs="Times New Roman"/>
          <w:bCs/>
          <w:sz w:val="24"/>
          <w:szCs w:val="24"/>
        </w:rPr>
        <w:t>Wyszkowskiego</w:t>
      </w:r>
      <w:r w:rsidRPr="008A2B8A">
        <w:rPr>
          <w:rFonts w:ascii="Times New Roman" w:hAnsi="Times New Roman" w:cs="Times New Roman"/>
          <w:bCs/>
          <w:sz w:val="24"/>
          <w:szCs w:val="24"/>
        </w:rPr>
        <w:t xml:space="preserve"> uchwala, co następuje:</w:t>
      </w:r>
    </w:p>
    <w:p w14:paraId="3FEE399D" w14:textId="77777777" w:rsidR="008A2B8A" w:rsidRPr="008A2B8A" w:rsidRDefault="008A2B8A" w:rsidP="00483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250564" w14:textId="77777777" w:rsidR="008A2B8A" w:rsidRPr="008A2B8A" w:rsidRDefault="008A2B8A" w:rsidP="00483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B8A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="00AE7731" w:rsidRPr="00AE7731">
        <w:rPr>
          <w:rFonts w:ascii="Times New Roman" w:hAnsi="Times New Roman" w:cs="Times New Roman"/>
          <w:bCs/>
          <w:sz w:val="24"/>
          <w:szCs w:val="24"/>
        </w:rPr>
        <w:t>Ustala się</w:t>
      </w:r>
      <w:r w:rsidRPr="008A2B8A">
        <w:rPr>
          <w:rFonts w:ascii="Times New Roman" w:hAnsi="Times New Roman" w:cs="Times New Roman"/>
          <w:sz w:val="24"/>
          <w:szCs w:val="24"/>
        </w:rPr>
        <w:t xml:space="preserve"> </w:t>
      </w:r>
      <w:r w:rsidR="00AE7731">
        <w:rPr>
          <w:rFonts w:ascii="Times New Roman" w:hAnsi="Times New Roman" w:cs="Times New Roman"/>
          <w:sz w:val="24"/>
          <w:szCs w:val="24"/>
        </w:rPr>
        <w:t xml:space="preserve">zasady i sposób </w:t>
      </w:r>
      <w:r w:rsidRPr="008A2B8A">
        <w:rPr>
          <w:rFonts w:ascii="Times New Roman" w:hAnsi="Times New Roman" w:cs="Times New Roman"/>
          <w:sz w:val="24"/>
          <w:szCs w:val="24"/>
        </w:rPr>
        <w:t>poda</w:t>
      </w:r>
      <w:r w:rsidR="00AE7731">
        <w:rPr>
          <w:rFonts w:ascii="Times New Roman" w:hAnsi="Times New Roman" w:cs="Times New Roman"/>
          <w:sz w:val="24"/>
          <w:szCs w:val="24"/>
        </w:rPr>
        <w:t>wania</w:t>
      </w:r>
      <w:r w:rsidRPr="008A2B8A">
        <w:rPr>
          <w:rFonts w:ascii="Times New Roman" w:hAnsi="Times New Roman" w:cs="Times New Roman"/>
          <w:sz w:val="24"/>
          <w:szCs w:val="24"/>
        </w:rPr>
        <w:t xml:space="preserve"> do publicznej wiadomości:</w:t>
      </w:r>
    </w:p>
    <w:p w14:paraId="744CA07F" w14:textId="77777777" w:rsidR="00AE7731" w:rsidRDefault="00AE7731" w:rsidP="00483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A2B8A" w:rsidRPr="008A2B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8A2B8A" w:rsidRPr="008A2B8A">
        <w:rPr>
          <w:rFonts w:ascii="Times New Roman" w:hAnsi="Times New Roman" w:cs="Times New Roman"/>
          <w:sz w:val="24"/>
          <w:szCs w:val="24"/>
        </w:rPr>
        <w:t>ykaz</w:t>
      </w:r>
      <w:r>
        <w:rPr>
          <w:rFonts w:ascii="Times New Roman" w:hAnsi="Times New Roman" w:cs="Times New Roman"/>
          <w:sz w:val="24"/>
          <w:szCs w:val="24"/>
        </w:rPr>
        <w:t>u</w:t>
      </w:r>
      <w:r w:rsidR="008A2B8A" w:rsidRPr="008A2B8A">
        <w:rPr>
          <w:rFonts w:ascii="Times New Roman" w:hAnsi="Times New Roman" w:cs="Times New Roman"/>
          <w:sz w:val="24"/>
          <w:szCs w:val="24"/>
        </w:rPr>
        <w:t xml:space="preserve"> osób prawnych i fizycznych oraz jednostek organizacyjnych nieposiadających osobowości prawnej,</w:t>
      </w:r>
      <w:r w:rsidR="008A2B8A">
        <w:rPr>
          <w:rFonts w:ascii="Times New Roman" w:hAnsi="Times New Roman" w:cs="Times New Roman"/>
          <w:sz w:val="24"/>
          <w:szCs w:val="24"/>
        </w:rPr>
        <w:t xml:space="preserve"> </w:t>
      </w:r>
      <w:r w:rsidR="008A2B8A" w:rsidRPr="008A2B8A">
        <w:rPr>
          <w:rFonts w:ascii="Times New Roman" w:hAnsi="Times New Roman" w:cs="Times New Roman"/>
          <w:sz w:val="24"/>
          <w:szCs w:val="24"/>
        </w:rPr>
        <w:t xml:space="preserve">którym w zakresie opłat udzielono ulg, </w:t>
      </w:r>
      <w:proofErr w:type="spellStart"/>
      <w:r w:rsidR="008A2B8A" w:rsidRPr="008A2B8A">
        <w:rPr>
          <w:rFonts w:ascii="Times New Roman" w:hAnsi="Times New Roman" w:cs="Times New Roman"/>
          <w:sz w:val="24"/>
          <w:szCs w:val="24"/>
        </w:rPr>
        <w:t>odroczeń</w:t>
      </w:r>
      <w:proofErr w:type="spellEnd"/>
      <w:r w:rsidR="008A2B8A" w:rsidRPr="008A2B8A">
        <w:rPr>
          <w:rFonts w:ascii="Times New Roman" w:hAnsi="Times New Roman" w:cs="Times New Roman"/>
          <w:sz w:val="24"/>
          <w:szCs w:val="24"/>
        </w:rPr>
        <w:t>, umorzeń lub rozłożono spłatę na raty w kwocie przewyższającej</w:t>
      </w:r>
      <w:r w:rsidR="008A2B8A">
        <w:rPr>
          <w:rFonts w:ascii="Times New Roman" w:hAnsi="Times New Roman" w:cs="Times New Roman"/>
          <w:sz w:val="24"/>
          <w:szCs w:val="24"/>
        </w:rPr>
        <w:t xml:space="preserve"> </w:t>
      </w:r>
      <w:r w:rsidR="008A2B8A" w:rsidRPr="008A2B8A">
        <w:rPr>
          <w:rFonts w:ascii="Times New Roman" w:hAnsi="Times New Roman" w:cs="Times New Roman"/>
          <w:sz w:val="24"/>
          <w:szCs w:val="24"/>
        </w:rPr>
        <w:t xml:space="preserve">łącznie 500 zł, wraz ze wskazaniem </w:t>
      </w:r>
      <w:r w:rsidR="008A2B8A">
        <w:rPr>
          <w:rFonts w:ascii="Times New Roman" w:hAnsi="Times New Roman" w:cs="Times New Roman"/>
          <w:sz w:val="24"/>
          <w:szCs w:val="24"/>
        </w:rPr>
        <w:t>w</w:t>
      </w:r>
      <w:r w:rsidR="008A2B8A" w:rsidRPr="008A2B8A">
        <w:rPr>
          <w:rFonts w:ascii="Times New Roman" w:hAnsi="Times New Roman" w:cs="Times New Roman"/>
          <w:sz w:val="24"/>
          <w:szCs w:val="24"/>
        </w:rPr>
        <w:t>ysokości umorzonych kwot i prz</w:t>
      </w:r>
      <w:r>
        <w:rPr>
          <w:rFonts w:ascii="Times New Roman" w:hAnsi="Times New Roman" w:cs="Times New Roman"/>
          <w:sz w:val="24"/>
          <w:szCs w:val="24"/>
        </w:rPr>
        <w:t>yczyn umorzenia</w:t>
      </w:r>
    </w:p>
    <w:p w14:paraId="3AB619CE" w14:textId="77777777" w:rsidR="008A2B8A" w:rsidRPr="008A2B8A" w:rsidRDefault="00AE7731" w:rsidP="00483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A2B8A" w:rsidRPr="008A2B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8A2B8A" w:rsidRPr="008A2B8A">
        <w:rPr>
          <w:rFonts w:ascii="Times New Roman" w:hAnsi="Times New Roman" w:cs="Times New Roman"/>
          <w:sz w:val="24"/>
          <w:szCs w:val="24"/>
        </w:rPr>
        <w:t>ykaz</w:t>
      </w:r>
      <w:r>
        <w:rPr>
          <w:rFonts w:ascii="Times New Roman" w:hAnsi="Times New Roman" w:cs="Times New Roman"/>
          <w:sz w:val="24"/>
          <w:szCs w:val="24"/>
        </w:rPr>
        <w:t>u</w:t>
      </w:r>
      <w:r w:rsidR="008A2B8A" w:rsidRPr="008A2B8A">
        <w:rPr>
          <w:rFonts w:ascii="Times New Roman" w:hAnsi="Times New Roman" w:cs="Times New Roman"/>
          <w:sz w:val="24"/>
          <w:szCs w:val="24"/>
        </w:rPr>
        <w:t xml:space="preserve"> osób prawnych i fizycznych oraz jednostek organizacyjnych nieposiadających osobowości prawnej,</w:t>
      </w:r>
      <w:r w:rsidR="008A2B8A">
        <w:rPr>
          <w:rFonts w:ascii="Times New Roman" w:hAnsi="Times New Roman" w:cs="Times New Roman"/>
          <w:sz w:val="24"/>
          <w:szCs w:val="24"/>
        </w:rPr>
        <w:t xml:space="preserve"> </w:t>
      </w:r>
      <w:r w:rsidR="008A2B8A" w:rsidRPr="008A2B8A">
        <w:rPr>
          <w:rFonts w:ascii="Times New Roman" w:hAnsi="Times New Roman" w:cs="Times New Roman"/>
          <w:sz w:val="24"/>
          <w:szCs w:val="24"/>
        </w:rPr>
        <w:t>którym udzielono pomocy publicznej.</w:t>
      </w:r>
    </w:p>
    <w:p w14:paraId="7708BC70" w14:textId="77777777" w:rsidR="008A2B8A" w:rsidRDefault="008A2B8A" w:rsidP="00483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B8A">
        <w:rPr>
          <w:rFonts w:ascii="Times New Roman" w:hAnsi="Times New Roman" w:cs="Times New Roman"/>
          <w:sz w:val="24"/>
          <w:szCs w:val="24"/>
        </w:rPr>
        <w:t>3</w:t>
      </w:r>
      <w:r w:rsidR="00AE7731">
        <w:rPr>
          <w:rFonts w:ascii="Times New Roman" w:hAnsi="Times New Roman" w:cs="Times New Roman"/>
          <w:sz w:val="24"/>
          <w:szCs w:val="24"/>
        </w:rPr>
        <w:t>)</w:t>
      </w:r>
      <w:r w:rsidRPr="008A2B8A">
        <w:rPr>
          <w:rFonts w:ascii="Times New Roman" w:hAnsi="Times New Roman" w:cs="Times New Roman"/>
          <w:sz w:val="24"/>
          <w:szCs w:val="24"/>
        </w:rPr>
        <w:t xml:space="preserve"> </w:t>
      </w:r>
      <w:r w:rsidR="00AE7731">
        <w:rPr>
          <w:rFonts w:ascii="Times New Roman" w:hAnsi="Times New Roman" w:cs="Times New Roman"/>
          <w:sz w:val="24"/>
          <w:szCs w:val="24"/>
        </w:rPr>
        <w:t>i</w:t>
      </w:r>
      <w:r w:rsidRPr="008A2B8A">
        <w:rPr>
          <w:rFonts w:ascii="Times New Roman" w:hAnsi="Times New Roman" w:cs="Times New Roman"/>
          <w:sz w:val="24"/>
          <w:szCs w:val="24"/>
        </w:rPr>
        <w:t>nformacj</w:t>
      </w:r>
      <w:r w:rsidR="00AE7731">
        <w:rPr>
          <w:rFonts w:ascii="Times New Roman" w:hAnsi="Times New Roman" w:cs="Times New Roman"/>
          <w:sz w:val="24"/>
          <w:szCs w:val="24"/>
        </w:rPr>
        <w:t>i</w:t>
      </w:r>
      <w:r w:rsidRPr="008A2B8A">
        <w:rPr>
          <w:rFonts w:ascii="Times New Roman" w:hAnsi="Times New Roman" w:cs="Times New Roman"/>
          <w:sz w:val="24"/>
          <w:szCs w:val="24"/>
        </w:rPr>
        <w:t xml:space="preserve"> o udzielonych umorzeniach niepodatkowych należności budżetowych, o których mowa</w:t>
      </w:r>
      <w:r w:rsidR="0021094F">
        <w:rPr>
          <w:rFonts w:ascii="Times New Roman" w:hAnsi="Times New Roman" w:cs="Times New Roman"/>
          <w:sz w:val="24"/>
          <w:szCs w:val="24"/>
        </w:rPr>
        <w:t xml:space="preserve"> </w:t>
      </w:r>
      <w:r w:rsidRPr="008A2B8A">
        <w:rPr>
          <w:rFonts w:ascii="Times New Roman" w:hAnsi="Times New Roman" w:cs="Times New Roman"/>
          <w:sz w:val="24"/>
          <w:szCs w:val="24"/>
        </w:rPr>
        <w:t>w art. 60 ustawy o finansach publicznych.</w:t>
      </w:r>
    </w:p>
    <w:p w14:paraId="25321544" w14:textId="77777777" w:rsidR="00F60F14" w:rsidRPr="008A2B8A" w:rsidRDefault="00F60F14" w:rsidP="00483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669FDB" w14:textId="77777777" w:rsidR="008A2B8A" w:rsidRDefault="008A2B8A" w:rsidP="00483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B8A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8A2B8A">
        <w:rPr>
          <w:rFonts w:ascii="Times New Roman" w:hAnsi="Times New Roman" w:cs="Times New Roman"/>
          <w:sz w:val="24"/>
          <w:szCs w:val="24"/>
        </w:rPr>
        <w:t>Informacje, o których mowa w § 1, sporządza się w formie papierowej i elektronicznej</w:t>
      </w:r>
      <w:r w:rsidR="00483E18">
        <w:rPr>
          <w:rFonts w:ascii="Times New Roman" w:hAnsi="Times New Roman" w:cs="Times New Roman"/>
          <w:sz w:val="24"/>
          <w:szCs w:val="24"/>
        </w:rPr>
        <w:br/>
      </w:r>
      <w:r w:rsidRPr="008A2B8A">
        <w:rPr>
          <w:rFonts w:ascii="Times New Roman" w:hAnsi="Times New Roman" w:cs="Times New Roman"/>
          <w:sz w:val="24"/>
          <w:szCs w:val="24"/>
        </w:rPr>
        <w:t xml:space="preserve"> i podaje się do</w:t>
      </w:r>
      <w:r w:rsidR="0021094F">
        <w:rPr>
          <w:rFonts w:ascii="Times New Roman" w:hAnsi="Times New Roman" w:cs="Times New Roman"/>
          <w:sz w:val="24"/>
          <w:szCs w:val="24"/>
        </w:rPr>
        <w:t xml:space="preserve"> </w:t>
      </w:r>
      <w:r w:rsidRPr="008A2B8A">
        <w:rPr>
          <w:rFonts w:ascii="Times New Roman" w:hAnsi="Times New Roman" w:cs="Times New Roman"/>
          <w:sz w:val="24"/>
          <w:szCs w:val="24"/>
        </w:rPr>
        <w:t>publicznej wiadomości przez umieszczenie w Biuletynie Informacji Publicznej.</w:t>
      </w:r>
    </w:p>
    <w:p w14:paraId="350F5958" w14:textId="77777777" w:rsidR="00F60F14" w:rsidRPr="008A2B8A" w:rsidRDefault="00F60F14" w:rsidP="00483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E35512" w14:textId="77777777" w:rsidR="008A2B8A" w:rsidRPr="008A2B8A" w:rsidRDefault="008A2B8A" w:rsidP="00483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B8A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8A2B8A">
        <w:rPr>
          <w:rFonts w:ascii="Times New Roman" w:hAnsi="Times New Roman" w:cs="Times New Roman"/>
          <w:sz w:val="24"/>
          <w:szCs w:val="24"/>
        </w:rPr>
        <w:t>1. Wykaz</w:t>
      </w:r>
      <w:r w:rsidR="00AE7731">
        <w:rPr>
          <w:rFonts w:ascii="Times New Roman" w:hAnsi="Times New Roman" w:cs="Times New Roman"/>
          <w:sz w:val="24"/>
          <w:szCs w:val="24"/>
        </w:rPr>
        <w:t>,</w:t>
      </w:r>
      <w:r w:rsidRPr="008A2B8A">
        <w:rPr>
          <w:rFonts w:ascii="Times New Roman" w:hAnsi="Times New Roman" w:cs="Times New Roman"/>
          <w:sz w:val="24"/>
          <w:szCs w:val="24"/>
        </w:rPr>
        <w:t xml:space="preserve"> o którym mowa w § 1 pkt 1, sporządza się zgodnie z załącznikiem nr 1.</w:t>
      </w:r>
    </w:p>
    <w:p w14:paraId="34434DAF" w14:textId="77777777" w:rsidR="008A2B8A" w:rsidRPr="008A2B8A" w:rsidRDefault="008A2B8A" w:rsidP="00483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B8A">
        <w:rPr>
          <w:rFonts w:ascii="Times New Roman" w:hAnsi="Times New Roman" w:cs="Times New Roman"/>
          <w:sz w:val="24"/>
          <w:szCs w:val="24"/>
        </w:rPr>
        <w:t>2. Wykaz, o którym mowa w § 1 pkt 2, sporządza się zgodnie z załącznikiem nr 2.</w:t>
      </w:r>
    </w:p>
    <w:p w14:paraId="15080A9E" w14:textId="77777777" w:rsidR="008A2B8A" w:rsidRDefault="008A2B8A" w:rsidP="00483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B8A">
        <w:rPr>
          <w:rFonts w:ascii="Times New Roman" w:hAnsi="Times New Roman" w:cs="Times New Roman"/>
          <w:sz w:val="24"/>
          <w:szCs w:val="24"/>
        </w:rPr>
        <w:t>3. Informację, o której mowa w § 1 pkt 3, sporządza się zgodnie z załącznikiem nr 3.</w:t>
      </w:r>
    </w:p>
    <w:p w14:paraId="708C1348" w14:textId="77777777" w:rsidR="00F60F14" w:rsidRPr="008A2B8A" w:rsidRDefault="00F60F14" w:rsidP="00483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CCA0B9" w14:textId="77777777" w:rsidR="008A2B8A" w:rsidRPr="008A2B8A" w:rsidRDefault="008A2B8A" w:rsidP="00483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B8A"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 w:rsidRPr="008A2B8A">
        <w:rPr>
          <w:rFonts w:ascii="Times New Roman" w:hAnsi="Times New Roman" w:cs="Times New Roman"/>
          <w:sz w:val="24"/>
          <w:szCs w:val="24"/>
        </w:rPr>
        <w:t>1. Wykaz</w:t>
      </w:r>
      <w:r w:rsidR="00AE7731">
        <w:rPr>
          <w:rFonts w:ascii="Times New Roman" w:hAnsi="Times New Roman" w:cs="Times New Roman"/>
          <w:sz w:val="24"/>
          <w:szCs w:val="24"/>
        </w:rPr>
        <w:t>y</w:t>
      </w:r>
      <w:r w:rsidRPr="008A2B8A">
        <w:rPr>
          <w:rFonts w:ascii="Times New Roman" w:hAnsi="Times New Roman" w:cs="Times New Roman"/>
          <w:sz w:val="24"/>
          <w:szCs w:val="24"/>
        </w:rPr>
        <w:t xml:space="preserve"> wymienion</w:t>
      </w:r>
      <w:r w:rsidR="00AE7731">
        <w:rPr>
          <w:rFonts w:ascii="Times New Roman" w:hAnsi="Times New Roman" w:cs="Times New Roman"/>
          <w:sz w:val="24"/>
          <w:szCs w:val="24"/>
        </w:rPr>
        <w:t>e</w:t>
      </w:r>
      <w:r w:rsidRPr="008A2B8A">
        <w:rPr>
          <w:rFonts w:ascii="Times New Roman" w:hAnsi="Times New Roman" w:cs="Times New Roman"/>
          <w:sz w:val="24"/>
          <w:szCs w:val="24"/>
        </w:rPr>
        <w:t xml:space="preserve"> w § 1 pkt 1 i 2, sporządza się za rok budżetowy i podaje do publicznej wiadomości</w:t>
      </w:r>
      <w:r w:rsidR="0021094F">
        <w:rPr>
          <w:rFonts w:ascii="Times New Roman" w:hAnsi="Times New Roman" w:cs="Times New Roman"/>
          <w:sz w:val="24"/>
          <w:szCs w:val="24"/>
        </w:rPr>
        <w:t xml:space="preserve"> </w:t>
      </w:r>
      <w:r w:rsidRPr="008A2B8A">
        <w:rPr>
          <w:rFonts w:ascii="Times New Roman" w:hAnsi="Times New Roman" w:cs="Times New Roman"/>
          <w:sz w:val="24"/>
          <w:szCs w:val="24"/>
        </w:rPr>
        <w:t>w terminie do 31 maja roku następnego, umieszczając  w Biuletynie Informacji Publicznej</w:t>
      </w:r>
      <w:r w:rsidR="0021094F">
        <w:rPr>
          <w:rFonts w:ascii="Times New Roman" w:hAnsi="Times New Roman" w:cs="Times New Roman"/>
          <w:sz w:val="24"/>
          <w:szCs w:val="24"/>
        </w:rPr>
        <w:t xml:space="preserve"> Powiatu Wyszkowskiego</w:t>
      </w:r>
      <w:r w:rsidRPr="008A2B8A">
        <w:rPr>
          <w:rFonts w:ascii="Times New Roman" w:hAnsi="Times New Roman" w:cs="Times New Roman"/>
          <w:sz w:val="24"/>
          <w:szCs w:val="24"/>
        </w:rPr>
        <w:t>.</w:t>
      </w:r>
    </w:p>
    <w:p w14:paraId="6D3EC4E0" w14:textId="77777777" w:rsidR="008A2B8A" w:rsidRDefault="008A2B8A" w:rsidP="00483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B8A">
        <w:rPr>
          <w:rFonts w:ascii="Times New Roman" w:hAnsi="Times New Roman" w:cs="Times New Roman"/>
          <w:sz w:val="24"/>
          <w:szCs w:val="24"/>
        </w:rPr>
        <w:t>2. Informację, o której mowa w § 1 pkt 3, sporządza się za kwartał i podaje do publicznej wiadomości</w:t>
      </w:r>
      <w:r w:rsidR="0021094F">
        <w:rPr>
          <w:rFonts w:ascii="Times New Roman" w:hAnsi="Times New Roman" w:cs="Times New Roman"/>
          <w:sz w:val="24"/>
          <w:szCs w:val="24"/>
        </w:rPr>
        <w:t xml:space="preserve"> </w:t>
      </w:r>
      <w:r w:rsidRPr="008A2B8A">
        <w:rPr>
          <w:rFonts w:ascii="Times New Roman" w:hAnsi="Times New Roman" w:cs="Times New Roman"/>
          <w:sz w:val="24"/>
          <w:szCs w:val="24"/>
        </w:rPr>
        <w:t>w terminie do końca miesiąca następującego po zakończeniu kwartału, umieszczając w Biuletynie Informacji Publicznej.</w:t>
      </w:r>
    </w:p>
    <w:p w14:paraId="1C13C641" w14:textId="77777777" w:rsidR="00F60F14" w:rsidRPr="008A2B8A" w:rsidRDefault="00F60F14" w:rsidP="00483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A96F46" w14:textId="77777777" w:rsidR="00F60F14" w:rsidRDefault="008A2B8A" w:rsidP="00483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B8A">
        <w:rPr>
          <w:rFonts w:ascii="Times New Roman" w:hAnsi="Times New Roman" w:cs="Times New Roman"/>
          <w:b/>
          <w:bCs/>
          <w:sz w:val="24"/>
          <w:szCs w:val="24"/>
        </w:rPr>
        <w:t xml:space="preserve">§ 5. </w:t>
      </w:r>
      <w:r w:rsidRPr="008A2B8A">
        <w:rPr>
          <w:rFonts w:ascii="Times New Roman" w:hAnsi="Times New Roman" w:cs="Times New Roman"/>
          <w:sz w:val="24"/>
          <w:szCs w:val="24"/>
        </w:rPr>
        <w:t xml:space="preserve">1. Wykonanie uchwały powierza się naczelnikom wydziałów Starostwa Powiatowego w </w:t>
      </w:r>
    </w:p>
    <w:p w14:paraId="281EAB18" w14:textId="77777777" w:rsidR="008E74EC" w:rsidRDefault="0021094F" w:rsidP="00AE7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Wyszkowie</w:t>
      </w:r>
      <w:r w:rsidR="008A2B8A" w:rsidRPr="008A2B8A">
        <w:rPr>
          <w:rFonts w:ascii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B8A" w:rsidRPr="008A2B8A">
        <w:rPr>
          <w:rFonts w:ascii="Times New Roman" w:hAnsi="Times New Roman" w:cs="Times New Roman"/>
          <w:sz w:val="24"/>
          <w:szCs w:val="24"/>
        </w:rPr>
        <w:t xml:space="preserve">kierownikom jednostek organizacyjnych, którzy merytorycznie prowadzą sprawy w zakresie </w:t>
      </w:r>
      <w:proofErr w:type="spellStart"/>
      <w:r w:rsidR="008A2B8A" w:rsidRPr="008A2B8A">
        <w:rPr>
          <w:rFonts w:ascii="Times New Roman" w:hAnsi="Times New Roman" w:cs="Times New Roman"/>
          <w:sz w:val="24"/>
          <w:szCs w:val="24"/>
        </w:rPr>
        <w:t>odroczeń</w:t>
      </w:r>
      <w:proofErr w:type="spellEnd"/>
      <w:r w:rsidR="008A2B8A" w:rsidRPr="008A2B8A">
        <w:rPr>
          <w:rFonts w:ascii="Times New Roman" w:hAnsi="Times New Roman" w:cs="Times New Roman"/>
          <w:sz w:val="24"/>
          <w:szCs w:val="24"/>
        </w:rPr>
        <w:t>, umorzeń, rozłożenia spłaty na raty</w:t>
      </w:r>
      <w:r w:rsidR="00AE7731">
        <w:rPr>
          <w:rFonts w:ascii="Times New Roman" w:hAnsi="Times New Roman" w:cs="Times New Roman"/>
          <w:sz w:val="24"/>
          <w:szCs w:val="24"/>
        </w:rPr>
        <w:t xml:space="preserve"> oraz </w:t>
      </w:r>
      <w:r w:rsidR="008A2B8A" w:rsidRPr="008A2B8A">
        <w:rPr>
          <w:rFonts w:ascii="Times New Roman" w:hAnsi="Times New Roman" w:cs="Times New Roman"/>
          <w:sz w:val="24"/>
          <w:szCs w:val="24"/>
        </w:rPr>
        <w:t>udzielania pomocy publicznej</w:t>
      </w:r>
      <w:r w:rsidR="00AE7731">
        <w:rPr>
          <w:rFonts w:ascii="Times New Roman" w:hAnsi="Times New Roman" w:cs="Times New Roman"/>
          <w:sz w:val="24"/>
          <w:szCs w:val="24"/>
        </w:rPr>
        <w:t>.</w:t>
      </w:r>
    </w:p>
    <w:p w14:paraId="3B968951" w14:textId="77777777" w:rsidR="0021094F" w:rsidRDefault="0021094F" w:rsidP="00483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Informacje objęte wykazami, wymienionymi w § 1 pkt 1 i 2, przekazywane są Głównemu specjaliście do spraw planowania budżetu do 30 kwietnia roku następnego za poprzedni rok </w:t>
      </w:r>
      <w:r>
        <w:rPr>
          <w:rFonts w:ascii="Times New Roman" w:hAnsi="Times New Roman" w:cs="Times New Roman"/>
          <w:sz w:val="24"/>
          <w:szCs w:val="24"/>
        </w:rPr>
        <w:lastRenderedPageBreak/>
        <w:t>budżetowy, natomiast informację, o której mowa w § 1 pkt 3, do 15-go dnia miesiąca następującego po zakończeniu kwartału.</w:t>
      </w:r>
      <w:r w:rsidR="00F60F14">
        <w:rPr>
          <w:rFonts w:ascii="Times New Roman" w:hAnsi="Times New Roman" w:cs="Times New Roman"/>
          <w:sz w:val="24"/>
          <w:szCs w:val="24"/>
        </w:rPr>
        <w:t xml:space="preserve"> Informację za rok 2020 należy złożyć do dnia 24 maja 2021 r.</w:t>
      </w:r>
    </w:p>
    <w:p w14:paraId="191EBAD9" w14:textId="77777777" w:rsidR="00F60F14" w:rsidRDefault="00F60F14" w:rsidP="00483E18">
      <w:pPr>
        <w:jc w:val="both"/>
        <w:rPr>
          <w:rFonts w:ascii="Times New Roman" w:hAnsi="Times New Roman" w:cs="Times New Roman"/>
          <w:sz w:val="24"/>
          <w:szCs w:val="24"/>
        </w:rPr>
      </w:pPr>
      <w:r w:rsidRPr="00F60F14">
        <w:rPr>
          <w:rFonts w:ascii="Times New Roman" w:hAnsi="Times New Roman" w:cs="Times New Roman"/>
          <w:b/>
          <w:sz w:val="24"/>
          <w:szCs w:val="24"/>
        </w:rPr>
        <w:t>§ 6</w:t>
      </w:r>
      <w:r>
        <w:rPr>
          <w:rFonts w:ascii="Times New Roman" w:hAnsi="Times New Roman" w:cs="Times New Roman"/>
          <w:sz w:val="24"/>
          <w:szCs w:val="24"/>
        </w:rPr>
        <w:t>. Uchwała wchodzi w życie z dniem podjęcia.</w:t>
      </w:r>
    </w:p>
    <w:p w14:paraId="4AF2E92E" w14:textId="77777777" w:rsidR="00F60F14" w:rsidRDefault="00F60F14" w:rsidP="00483E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1239C1" w14:textId="0B75B10E" w:rsidR="0091613A" w:rsidRPr="0091613A" w:rsidRDefault="00F60F14" w:rsidP="009161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14:paraId="683E6ED0" w14:textId="77777777" w:rsidR="0091613A" w:rsidRDefault="0091613A" w:rsidP="0091613A">
      <w:pPr>
        <w:spacing w:after="0"/>
        <w:ind w:left="708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-w podpisie-</w:t>
      </w:r>
    </w:p>
    <w:p w14:paraId="3E2E0944" w14:textId="77777777" w:rsidR="0091613A" w:rsidRDefault="0091613A" w:rsidP="0091613A">
      <w:pPr>
        <w:spacing w:after="0"/>
        <w:ind w:left="566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0726382B" w14:textId="77777777" w:rsidR="0091613A" w:rsidRDefault="0091613A" w:rsidP="0091613A">
      <w:pPr>
        <w:spacing w:after="0"/>
        <w:ind w:left="566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w/z Starosty  </w:t>
      </w:r>
    </w:p>
    <w:p w14:paraId="60458184" w14:textId="77777777" w:rsidR="0091613A" w:rsidRDefault="0091613A" w:rsidP="0091613A">
      <w:pPr>
        <w:spacing w:after="0"/>
        <w:ind w:left="5664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Leszek Marszał</w:t>
      </w:r>
    </w:p>
    <w:p w14:paraId="6586921F" w14:textId="77777777" w:rsidR="0091613A" w:rsidRDefault="0091613A" w:rsidP="0091613A">
      <w:pPr>
        <w:spacing w:after="0"/>
        <w:ind w:left="566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Wicestarosta</w:t>
      </w:r>
    </w:p>
    <w:p w14:paraId="631522DA" w14:textId="77777777" w:rsidR="00F60F14" w:rsidRDefault="00F60F14" w:rsidP="008A2B8A">
      <w:pPr>
        <w:rPr>
          <w:rFonts w:ascii="Times New Roman" w:hAnsi="Times New Roman" w:cs="Times New Roman"/>
          <w:sz w:val="24"/>
          <w:szCs w:val="24"/>
        </w:rPr>
      </w:pPr>
    </w:p>
    <w:p w14:paraId="3CE6FAAF" w14:textId="77777777" w:rsidR="009372FC" w:rsidRDefault="009372FC" w:rsidP="008A2B8A">
      <w:pPr>
        <w:rPr>
          <w:rFonts w:ascii="Times New Roman" w:hAnsi="Times New Roman" w:cs="Times New Roman"/>
          <w:sz w:val="24"/>
          <w:szCs w:val="24"/>
        </w:rPr>
      </w:pPr>
    </w:p>
    <w:p w14:paraId="042BDE39" w14:textId="77777777" w:rsidR="009372FC" w:rsidRDefault="009372FC" w:rsidP="008A2B8A">
      <w:pPr>
        <w:rPr>
          <w:rFonts w:ascii="Times New Roman" w:hAnsi="Times New Roman" w:cs="Times New Roman"/>
          <w:sz w:val="24"/>
          <w:szCs w:val="24"/>
        </w:rPr>
      </w:pPr>
    </w:p>
    <w:p w14:paraId="21F8F199" w14:textId="77777777" w:rsidR="009372FC" w:rsidRDefault="009372FC" w:rsidP="008A2B8A">
      <w:pPr>
        <w:rPr>
          <w:rFonts w:ascii="Times New Roman" w:hAnsi="Times New Roman" w:cs="Times New Roman"/>
          <w:sz w:val="24"/>
          <w:szCs w:val="24"/>
        </w:rPr>
      </w:pPr>
    </w:p>
    <w:p w14:paraId="66593998" w14:textId="77777777" w:rsidR="009372FC" w:rsidRDefault="009372FC" w:rsidP="008A2B8A">
      <w:pPr>
        <w:rPr>
          <w:rFonts w:ascii="Times New Roman" w:hAnsi="Times New Roman" w:cs="Times New Roman"/>
          <w:sz w:val="24"/>
          <w:szCs w:val="24"/>
        </w:rPr>
      </w:pPr>
    </w:p>
    <w:p w14:paraId="08037335" w14:textId="77777777" w:rsidR="009372FC" w:rsidRDefault="009372FC" w:rsidP="008A2B8A">
      <w:pPr>
        <w:rPr>
          <w:rFonts w:ascii="Times New Roman" w:hAnsi="Times New Roman" w:cs="Times New Roman"/>
          <w:sz w:val="24"/>
          <w:szCs w:val="24"/>
        </w:rPr>
      </w:pPr>
    </w:p>
    <w:p w14:paraId="07677CD1" w14:textId="77777777" w:rsidR="009372FC" w:rsidRDefault="009372FC" w:rsidP="008A2B8A">
      <w:pPr>
        <w:rPr>
          <w:rFonts w:ascii="Times New Roman" w:hAnsi="Times New Roman" w:cs="Times New Roman"/>
          <w:sz w:val="24"/>
          <w:szCs w:val="24"/>
        </w:rPr>
      </w:pPr>
    </w:p>
    <w:p w14:paraId="282C191F" w14:textId="77777777" w:rsidR="009372FC" w:rsidRDefault="009372FC" w:rsidP="008A2B8A">
      <w:pPr>
        <w:rPr>
          <w:rFonts w:ascii="Times New Roman" w:hAnsi="Times New Roman" w:cs="Times New Roman"/>
          <w:sz w:val="24"/>
          <w:szCs w:val="24"/>
        </w:rPr>
      </w:pPr>
    </w:p>
    <w:p w14:paraId="3ECC80C5" w14:textId="77777777" w:rsidR="009372FC" w:rsidRDefault="009372FC" w:rsidP="008A2B8A">
      <w:pPr>
        <w:rPr>
          <w:rFonts w:ascii="Times New Roman" w:hAnsi="Times New Roman" w:cs="Times New Roman"/>
          <w:sz w:val="24"/>
          <w:szCs w:val="24"/>
        </w:rPr>
      </w:pPr>
    </w:p>
    <w:p w14:paraId="4674DC7C" w14:textId="77777777" w:rsidR="009372FC" w:rsidRDefault="009372FC" w:rsidP="008A2B8A">
      <w:pPr>
        <w:rPr>
          <w:rFonts w:ascii="Times New Roman" w:hAnsi="Times New Roman" w:cs="Times New Roman"/>
          <w:sz w:val="24"/>
          <w:szCs w:val="24"/>
        </w:rPr>
      </w:pPr>
    </w:p>
    <w:p w14:paraId="0C3B4F80" w14:textId="77777777" w:rsidR="009372FC" w:rsidRDefault="009372FC" w:rsidP="008A2B8A">
      <w:pPr>
        <w:rPr>
          <w:rFonts w:ascii="Times New Roman" w:hAnsi="Times New Roman" w:cs="Times New Roman"/>
          <w:sz w:val="24"/>
          <w:szCs w:val="24"/>
        </w:rPr>
      </w:pPr>
    </w:p>
    <w:p w14:paraId="5A659BCB" w14:textId="77777777" w:rsidR="009372FC" w:rsidRDefault="009372FC" w:rsidP="008A2B8A">
      <w:pPr>
        <w:rPr>
          <w:rFonts w:ascii="Times New Roman" w:hAnsi="Times New Roman" w:cs="Times New Roman"/>
          <w:sz w:val="24"/>
          <w:szCs w:val="24"/>
        </w:rPr>
      </w:pPr>
    </w:p>
    <w:p w14:paraId="0716A0BA" w14:textId="77777777" w:rsidR="009372FC" w:rsidRDefault="009372FC" w:rsidP="008A2B8A">
      <w:pPr>
        <w:rPr>
          <w:rFonts w:ascii="Times New Roman" w:hAnsi="Times New Roman" w:cs="Times New Roman"/>
          <w:sz w:val="24"/>
          <w:szCs w:val="24"/>
        </w:rPr>
      </w:pPr>
    </w:p>
    <w:p w14:paraId="0A20BB38" w14:textId="77777777" w:rsidR="009372FC" w:rsidRDefault="009372FC" w:rsidP="008A2B8A">
      <w:pPr>
        <w:rPr>
          <w:rFonts w:ascii="Times New Roman" w:hAnsi="Times New Roman" w:cs="Times New Roman"/>
          <w:sz w:val="24"/>
          <w:szCs w:val="24"/>
        </w:rPr>
      </w:pPr>
    </w:p>
    <w:p w14:paraId="24BAF6F0" w14:textId="77777777" w:rsidR="009372FC" w:rsidRDefault="009372FC" w:rsidP="008A2B8A">
      <w:pPr>
        <w:rPr>
          <w:rFonts w:ascii="Times New Roman" w:hAnsi="Times New Roman" w:cs="Times New Roman"/>
          <w:sz w:val="24"/>
          <w:szCs w:val="24"/>
        </w:rPr>
      </w:pPr>
    </w:p>
    <w:p w14:paraId="33A01361" w14:textId="77777777" w:rsidR="009372FC" w:rsidRDefault="009372FC" w:rsidP="008A2B8A">
      <w:pPr>
        <w:rPr>
          <w:rFonts w:ascii="Times New Roman" w:hAnsi="Times New Roman" w:cs="Times New Roman"/>
          <w:sz w:val="24"/>
          <w:szCs w:val="24"/>
        </w:rPr>
      </w:pPr>
    </w:p>
    <w:p w14:paraId="37901541" w14:textId="77777777" w:rsidR="009372FC" w:rsidRDefault="009372FC" w:rsidP="008A2B8A">
      <w:pPr>
        <w:rPr>
          <w:rFonts w:ascii="Times New Roman" w:hAnsi="Times New Roman" w:cs="Times New Roman"/>
          <w:sz w:val="24"/>
          <w:szCs w:val="24"/>
        </w:rPr>
      </w:pPr>
    </w:p>
    <w:p w14:paraId="2D8C3203" w14:textId="77777777" w:rsidR="009372FC" w:rsidRDefault="009372FC" w:rsidP="008A2B8A">
      <w:pPr>
        <w:rPr>
          <w:rFonts w:ascii="Times New Roman" w:hAnsi="Times New Roman" w:cs="Times New Roman"/>
          <w:sz w:val="24"/>
          <w:szCs w:val="24"/>
        </w:rPr>
      </w:pPr>
    </w:p>
    <w:p w14:paraId="766756EE" w14:textId="77777777" w:rsidR="009372FC" w:rsidRDefault="009372FC" w:rsidP="008A2B8A">
      <w:pPr>
        <w:rPr>
          <w:rFonts w:ascii="Times New Roman" w:hAnsi="Times New Roman" w:cs="Times New Roman"/>
          <w:sz w:val="24"/>
          <w:szCs w:val="24"/>
        </w:rPr>
      </w:pPr>
    </w:p>
    <w:p w14:paraId="757EF15A" w14:textId="77777777" w:rsidR="009372FC" w:rsidRDefault="009372FC" w:rsidP="008A2B8A">
      <w:pPr>
        <w:rPr>
          <w:rFonts w:ascii="Times New Roman" w:hAnsi="Times New Roman" w:cs="Times New Roman"/>
          <w:sz w:val="24"/>
          <w:szCs w:val="24"/>
        </w:rPr>
      </w:pPr>
    </w:p>
    <w:p w14:paraId="21FE0481" w14:textId="77777777" w:rsidR="00B26CA3" w:rsidRDefault="00B26CA3" w:rsidP="008A2B8A">
      <w:pPr>
        <w:rPr>
          <w:rFonts w:ascii="Times New Roman" w:hAnsi="Times New Roman" w:cs="Times New Roman"/>
          <w:sz w:val="24"/>
          <w:szCs w:val="24"/>
        </w:rPr>
      </w:pPr>
    </w:p>
    <w:p w14:paraId="28FF979D" w14:textId="77777777" w:rsidR="009372FC" w:rsidRDefault="009372FC" w:rsidP="008A2B8A">
      <w:pPr>
        <w:rPr>
          <w:rFonts w:ascii="Times New Roman" w:hAnsi="Times New Roman" w:cs="Times New Roman"/>
          <w:sz w:val="24"/>
          <w:szCs w:val="24"/>
        </w:rPr>
      </w:pPr>
    </w:p>
    <w:p w14:paraId="70683833" w14:textId="77777777" w:rsidR="009372FC" w:rsidRPr="009372FC" w:rsidRDefault="009372FC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2FC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9372FC">
        <w:rPr>
          <w:rFonts w:ascii="Times New Roman" w:hAnsi="Times New Roman" w:cs="Times New Roman"/>
          <w:sz w:val="20"/>
          <w:szCs w:val="20"/>
        </w:rPr>
        <w:t xml:space="preserve">      Załącznik Nr 1</w:t>
      </w:r>
    </w:p>
    <w:p w14:paraId="6940F862" w14:textId="77777777" w:rsidR="009372FC" w:rsidRPr="009372FC" w:rsidRDefault="009372FC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2F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9372FC">
        <w:rPr>
          <w:rFonts w:ascii="Times New Roman" w:hAnsi="Times New Roman" w:cs="Times New Roman"/>
          <w:sz w:val="20"/>
          <w:szCs w:val="20"/>
        </w:rPr>
        <w:t xml:space="preserve">    do Uchwały Nr </w:t>
      </w:r>
      <w:r w:rsidR="00B26CA3">
        <w:rPr>
          <w:rFonts w:ascii="Times New Roman" w:hAnsi="Times New Roman" w:cs="Times New Roman"/>
          <w:sz w:val="20"/>
          <w:szCs w:val="20"/>
        </w:rPr>
        <w:t>149/439/2021</w:t>
      </w:r>
    </w:p>
    <w:p w14:paraId="7C85AB2E" w14:textId="77777777" w:rsidR="009372FC" w:rsidRPr="009372FC" w:rsidRDefault="009372FC" w:rsidP="009372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372FC">
        <w:rPr>
          <w:rFonts w:ascii="Times New Roman" w:hAnsi="Times New Roman" w:cs="Times New Roman"/>
          <w:sz w:val="20"/>
          <w:szCs w:val="20"/>
        </w:rPr>
        <w:t>Zarządu Powiatu Wyszkowskiego</w:t>
      </w:r>
    </w:p>
    <w:p w14:paraId="2F04ECE9" w14:textId="77777777" w:rsidR="009372FC" w:rsidRDefault="009372FC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2F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9372FC">
        <w:rPr>
          <w:rFonts w:ascii="Times New Roman" w:hAnsi="Times New Roman" w:cs="Times New Roman"/>
          <w:sz w:val="20"/>
          <w:szCs w:val="20"/>
        </w:rPr>
        <w:t xml:space="preserve">   z dnia </w:t>
      </w:r>
      <w:r w:rsidR="00B26CA3">
        <w:rPr>
          <w:rFonts w:ascii="Times New Roman" w:hAnsi="Times New Roman" w:cs="Times New Roman"/>
          <w:sz w:val="20"/>
          <w:szCs w:val="20"/>
        </w:rPr>
        <w:t>11 maja 2021 r.</w:t>
      </w:r>
    </w:p>
    <w:p w14:paraId="6B018161" w14:textId="77777777" w:rsidR="0042478A" w:rsidRPr="009372FC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CD652B" w14:textId="77777777" w:rsidR="009372FC" w:rsidRPr="009372FC" w:rsidRDefault="009372FC" w:rsidP="00424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372FC">
        <w:rPr>
          <w:rFonts w:ascii="Times New Roman" w:hAnsi="Times New Roman" w:cs="Times New Roman"/>
          <w:bCs/>
          <w:sz w:val="20"/>
          <w:szCs w:val="20"/>
        </w:rPr>
        <w:t xml:space="preserve">Wykaz osób prawnych i fizycznych oraz jednostek organizacyjnych nieposiadających osobowości prawnej, którym w zakresie opłat udzielono ulg, </w:t>
      </w:r>
      <w:proofErr w:type="spellStart"/>
      <w:r w:rsidRPr="009372FC">
        <w:rPr>
          <w:rFonts w:ascii="Times New Roman" w:hAnsi="Times New Roman" w:cs="Times New Roman"/>
          <w:bCs/>
          <w:sz w:val="20"/>
          <w:szCs w:val="20"/>
        </w:rPr>
        <w:t>odroczeń</w:t>
      </w:r>
      <w:proofErr w:type="spellEnd"/>
      <w:r w:rsidRPr="009372FC">
        <w:rPr>
          <w:rFonts w:ascii="Times New Roman" w:hAnsi="Times New Roman" w:cs="Times New Roman"/>
          <w:bCs/>
          <w:sz w:val="20"/>
          <w:szCs w:val="20"/>
        </w:rPr>
        <w:t>, umorzeń lub rozłożono spłatę na raty w kwocie przewyższającej łącznie 500 zł, wraz ze wskazaniem wysokości umorzonych kwot i przyczyn umorzenia za ............... rok.</w:t>
      </w:r>
    </w:p>
    <w:p w14:paraId="69AEF112" w14:textId="77777777" w:rsidR="009372FC" w:rsidRPr="009372FC" w:rsidRDefault="009372FC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77632032" w14:textId="77777777" w:rsidR="009372FC" w:rsidRPr="009372FC" w:rsidRDefault="009372FC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372FC">
        <w:rPr>
          <w:rFonts w:ascii="Times New Roman" w:hAnsi="Times New Roman" w:cs="Times New Roman"/>
          <w:bCs/>
          <w:sz w:val="20"/>
          <w:szCs w:val="20"/>
        </w:rPr>
        <w:t>Wydział / Jednostka ………………………</w:t>
      </w:r>
    </w:p>
    <w:p w14:paraId="30D70425" w14:textId="77777777" w:rsidR="009372FC" w:rsidRDefault="009372FC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1701"/>
        <w:gridCol w:w="1701"/>
        <w:gridCol w:w="1837"/>
      </w:tblGrid>
      <w:tr w:rsidR="009372FC" w14:paraId="6A5EEC45" w14:textId="77777777" w:rsidTr="009372FC">
        <w:tc>
          <w:tcPr>
            <w:tcW w:w="562" w:type="dxa"/>
          </w:tcPr>
          <w:p w14:paraId="43C6BB29" w14:textId="77777777" w:rsidR="009372FC" w:rsidRPr="009372FC" w:rsidRDefault="009372FC" w:rsidP="00937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2FC">
              <w:rPr>
                <w:rFonts w:ascii="Times New Roman" w:hAnsi="Times New Roman" w:cs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3261" w:type="dxa"/>
          </w:tcPr>
          <w:p w14:paraId="3A06E4D1" w14:textId="77777777" w:rsidR="009372FC" w:rsidRPr="009372FC" w:rsidRDefault="009372FC" w:rsidP="00937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2FC">
              <w:rPr>
                <w:rFonts w:ascii="Times New Roman" w:hAnsi="Times New Roman" w:cs="Times New Roman"/>
                <w:bCs/>
                <w:sz w:val="20"/>
                <w:szCs w:val="20"/>
              </w:rPr>
              <w:t>Imię i nazwisko lub nazwa podmiotu</w:t>
            </w:r>
          </w:p>
        </w:tc>
        <w:tc>
          <w:tcPr>
            <w:tcW w:w="1701" w:type="dxa"/>
          </w:tcPr>
          <w:p w14:paraId="3585065C" w14:textId="77777777" w:rsidR="009372FC" w:rsidRPr="009372FC" w:rsidRDefault="009372FC" w:rsidP="00937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2FC">
              <w:rPr>
                <w:rFonts w:ascii="Times New Roman" w:hAnsi="Times New Roman" w:cs="Times New Roman"/>
                <w:bCs/>
                <w:sz w:val="20"/>
                <w:szCs w:val="20"/>
              </w:rPr>
              <w:t>Tytuł powstałej należności</w:t>
            </w:r>
          </w:p>
        </w:tc>
        <w:tc>
          <w:tcPr>
            <w:tcW w:w="1701" w:type="dxa"/>
          </w:tcPr>
          <w:p w14:paraId="4B51C87E" w14:textId="77777777" w:rsidR="009372FC" w:rsidRPr="009372FC" w:rsidRDefault="009372FC" w:rsidP="00937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2FC">
              <w:rPr>
                <w:rFonts w:ascii="Times New Roman" w:hAnsi="Times New Roman" w:cs="Times New Roman"/>
                <w:bCs/>
                <w:sz w:val="20"/>
                <w:szCs w:val="20"/>
              </w:rPr>
              <w:t>Kwota umorzenia w zł</w:t>
            </w:r>
          </w:p>
        </w:tc>
        <w:tc>
          <w:tcPr>
            <w:tcW w:w="1837" w:type="dxa"/>
          </w:tcPr>
          <w:p w14:paraId="1B857825" w14:textId="77777777" w:rsidR="009372FC" w:rsidRPr="009372FC" w:rsidRDefault="009372FC" w:rsidP="00937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2FC">
              <w:rPr>
                <w:rFonts w:ascii="Times New Roman" w:hAnsi="Times New Roman" w:cs="Times New Roman"/>
                <w:bCs/>
                <w:sz w:val="20"/>
                <w:szCs w:val="20"/>
              </w:rPr>
              <w:t>Przyczyna umorzenia</w:t>
            </w:r>
          </w:p>
        </w:tc>
      </w:tr>
      <w:tr w:rsidR="009372FC" w14:paraId="0FE5E138" w14:textId="77777777" w:rsidTr="009372FC">
        <w:tc>
          <w:tcPr>
            <w:tcW w:w="562" w:type="dxa"/>
          </w:tcPr>
          <w:p w14:paraId="569B022F" w14:textId="77777777" w:rsidR="009372FC" w:rsidRPr="009372FC" w:rsidRDefault="009372FC" w:rsidP="00937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14:paraId="13AFAD3A" w14:textId="77777777" w:rsidR="009372FC" w:rsidRPr="009372FC" w:rsidRDefault="009372FC" w:rsidP="00937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2FC">
              <w:rPr>
                <w:rFonts w:ascii="Times New Roman" w:hAnsi="Times New Roman" w:cs="Times New Roman"/>
                <w:bCs/>
                <w:sz w:val="20"/>
                <w:szCs w:val="20"/>
              </w:rPr>
              <w:t>UMORZENIA</w:t>
            </w:r>
          </w:p>
        </w:tc>
        <w:tc>
          <w:tcPr>
            <w:tcW w:w="1701" w:type="dxa"/>
          </w:tcPr>
          <w:p w14:paraId="55954FFA" w14:textId="77777777" w:rsidR="009372FC" w:rsidRPr="009372FC" w:rsidRDefault="009372FC" w:rsidP="00937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C2A15B7" w14:textId="77777777" w:rsidR="009372FC" w:rsidRPr="009372FC" w:rsidRDefault="009372FC" w:rsidP="00937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7" w:type="dxa"/>
          </w:tcPr>
          <w:p w14:paraId="558FFCE6" w14:textId="77777777" w:rsidR="009372FC" w:rsidRPr="009372FC" w:rsidRDefault="009372FC" w:rsidP="00937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372FC" w14:paraId="22FB7D3E" w14:textId="77777777" w:rsidTr="009372FC">
        <w:tc>
          <w:tcPr>
            <w:tcW w:w="562" w:type="dxa"/>
          </w:tcPr>
          <w:p w14:paraId="00FDD6C6" w14:textId="77777777" w:rsidR="009372FC" w:rsidRPr="009372FC" w:rsidRDefault="009372FC" w:rsidP="00937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14:paraId="25250A9A" w14:textId="77777777" w:rsidR="009372FC" w:rsidRPr="009372FC" w:rsidRDefault="009372FC" w:rsidP="00937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1470EB" w14:textId="77777777" w:rsidR="009372FC" w:rsidRPr="009372FC" w:rsidRDefault="009372FC" w:rsidP="00937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03CA47A" w14:textId="77777777" w:rsidR="009372FC" w:rsidRPr="009372FC" w:rsidRDefault="009372FC" w:rsidP="00937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7" w:type="dxa"/>
          </w:tcPr>
          <w:p w14:paraId="717EA7E2" w14:textId="77777777" w:rsidR="009372FC" w:rsidRPr="009372FC" w:rsidRDefault="009372FC" w:rsidP="00937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372FC" w14:paraId="1C387DD0" w14:textId="77777777" w:rsidTr="009372FC">
        <w:tc>
          <w:tcPr>
            <w:tcW w:w="562" w:type="dxa"/>
          </w:tcPr>
          <w:p w14:paraId="25007BFB" w14:textId="77777777" w:rsidR="009372FC" w:rsidRPr="009372FC" w:rsidRDefault="009372FC" w:rsidP="00937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14:paraId="1EA11877" w14:textId="77777777" w:rsidR="009372FC" w:rsidRPr="009372FC" w:rsidRDefault="009372FC" w:rsidP="00937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5343D43" w14:textId="77777777" w:rsidR="009372FC" w:rsidRPr="009372FC" w:rsidRDefault="009372FC" w:rsidP="00937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01EF760" w14:textId="77777777" w:rsidR="009372FC" w:rsidRPr="009372FC" w:rsidRDefault="009372FC" w:rsidP="00937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7" w:type="dxa"/>
          </w:tcPr>
          <w:p w14:paraId="1F04F505" w14:textId="77777777" w:rsidR="009372FC" w:rsidRPr="009372FC" w:rsidRDefault="009372FC" w:rsidP="00937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372FC" w14:paraId="0A1B66EE" w14:textId="77777777" w:rsidTr="009372FC">
        <w:tc>
          <w:tcPr>
            <w:tcW w:w="562" w:type="dxa"/>
          </w:tcPr>
          <w:p w14:paraId="3E3F427E" w14:textId="77777777" w:rsidR="009372FC" w:rsidRPr="009372FC" w:rsidRDefault="009372FC" w:rsidP="00937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14:paraId="1BE6C2E1" w14:textId="77777777" w:rsidR="009372FC" w:rsidRPr="009372FC" w:rsidRDefault="009372FC" w:rsidP="00937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ECEE2D0" w14:textId="77777777" w:rsidR="009372FC" w:rsidRPr="009372FC" w:rsidRDefault="009372FC" w:rsidP="00937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1E044CA" w14:textId="77777777" w:rsidR="009372FC" w:rsidRPr="009372FC" w:rsidRDefault="009372FC" w:rsidP="00937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7" w:type="dxa"/>
          </w:tcPr>
          <w:p w14:paraId="73BBE3B4" w14:textId="77777777" w:rsidR="009372FC" w:rsidRPr="009372FC" w:rsidRDefault="009372FC" w:rsidP="00937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372FC" w14:paraId="0C92A2DF" w14:textId="77777777" w:rsidTr="009372FC">
        <w:tc>
          <w:tcPr>
            <w:tcW w:w="562" w:type="dxa"/>
          </w:tcPr>
          <w:p w14:paraId="584879B9" w14:textId="77777777" w:rsidR="009372FC" w:rsidRPr="009372FC" w:rsidRDefault="009372FC" w:rsidP="00937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14:paraId="6F729010" w14:textId="77777777" w:rsidR="009372FC" w:rsidRPr="009372FC" w:rsidRDefault="009372FC" w:rsidP="00937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0D9832" w14:textId="77777777" w:rsidR="009372FC" w:rsidRPr="009372FC" w:rsidRDefault="009372FC" w:rsidP="00937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947CAC" w14:textId="77777777" w:rsidR="009372FC" w:rsidRPr="009372FC" w:rsidRDefault="009372FC" w:rsidP="00937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7" w:type="dxa"/>
          </w:tcPr>
          <w:p w14:paraId="107FA968" w14:textId="77777777" w:rsidR="009372FC" w:rsidRPr="009372FC" w:rsidRDefault="009372FC" w:rsidP="00937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43213" w14:paraId="11F4205E" w14:textId="77777777" w:rsidTr="009372FC">
        <w:trPr>
          <w:gridAfter w:val="2"/>
          <w:wAfter w:w="3538" w:type="dxa"/>
        </w:trPr>
        <w:tc>
          <w:tcPr>
            <w:tcW w:w="562" w:type="dxa"/>
          </w:tcPr>
          <w:p w14:paraId="707EFF4E" w14:textId="77777777" w:rsidR="00943213" w:rsidRPr="009372FC" w:rsidRDefault="00943213" w:rsidP="00937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14:paraId="53153950" w14:textId="77777777" w:rsidR="00943213" w:rsidRPr="009372FC" w:rsidRDefault="00635B7F" w:rsidP="00937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2FC">
              <w:rPr>
                <w:rFonts w:ascii="Times New Roman" w:hAnsi="Times New Roman" w:cs="Times New Roman"/>
                <w:bCs/>
                <w:sz w:val="20"/>
                <w:szCs w:val="20"/>
              </w:rPr>
              <w:t>ROZŁOŻENIE SPŁATY NA RATY</w:t>
            </w:r>
          </w:p>
        </w:tc>
        <w:tc>
          <w:tcPr>
            <w:tcW w:w="1701" w:type="dxa"/>
          </w:tcPr>
          <w:p w14:paraId="70449424" w14:textId="77777777" w:rsidR="00943213" w:rsidRPr="009372FC" w:rsidRDefault="00943213" w:rsidP="00937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43213" w14:paraId="7D81DD91" w14:textId="77777777" w:rsidTr="009372FC">
        <w:trPr>
          <w:gridAfter w:val="2"/>
          <w:wAfter w:w="3538" w:type="dxa"/>
        </w:trPr>
        <w:tc>
          <w:tcPr>
            <w:tcW w:w="562" w:type="dxa"/>
          </w:tcPr>
          <w:p w14:paraId="5D8A7037" w14:textId="77777777" w:rsidR="00943213" w:rsidRPr="009372FC" w:rsidRDefault="00943213" w:rsidP="00937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14:paraId="22FFE56B" w14:textId="77777777" w:rsidR="00943213" w:rsidRPr="009372FC" w:rsidRDefault="00943213" w:rsidP="00937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E1101E0" w14:textId="77777777" w:rsidR="00943213" w:rsidRPr="009372FC" w:rsidRDefault="00943213" w:rsidP="00937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43213" w14:paraId="688FF286" w14:textId="77777777" w:rsidTr="009372FC">
        <w:trPr>
          <w:gridAfter w:val="2"/>
          <w:wAfter w:w="3538" w:type="dxa"/>
        </w:trPr>
        <w:tc>
          <w:tcPr>
            <w:tcW w:w="562" w:type="dxa"/>
          </w:tcPr>
          <w:p w14:paraId="7A1DF2CB" w14:textId="77777777" w:rsidR="00943213" w:rsidRPr="009372FC" w:rsidRDefault="00943213" w:rsidP="00937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14:paraId="69F83DF8" w14:textId="77777777" w:rsidR="00943213" w:rsidRPr="009372FC" w:rsidRDefault="00943213" w:rsidP="00937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36E4668" w14:textId="77777777" w:rsidR="00943213" w:rsidRPr="009372FC" w:rsidRDefault="00943213" w:rsidP="00937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43213" w14:paraId="0B3C4E9B" w14:textId="77777777" w:rsidTr="009372FC">
        <w:trPr>
          <w:gridAfter w:val="2"/>
          <w:wAfter w:w="3538" w:type="dxa"/>
        </w:trPr>
        <w:tc>
          <w:tcPr>
            <w:tcW w:w="562" w:type="dxa"/>
          </w:tcPr>
          <w:p w14:paraId="7557EA80" w14:textId="77777777" w:rsidR="00943213" w:rsidRPr="009372FC" w:rsidRDefault="00943213" w:rsidP="00937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14:paraId="48CC18F3" w14:textId="77777777" w:rsidR="00943213" w:rsidRPr="009372FC" w:rsidRDefault="00943213" w:rsidP="00937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8E60435" w14:textId="77777777" w:rsidR="00943213" w:rsidRPr="009372FC" w:rsidRDefault="00943213" w:rsidP="00937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43213" w14:paraId="14F49EAD" w14:textId="77777777" w:rsidTr="009372FC">
        <w:trPr>
          <w:gridAfter w:val="2"/>
          <w:wAfter w:w="3538" w:type="dxa"/>
        </w:trPr>
        <w:tc>
          <w:tcPr>
            <w:tcW w:w="562" w:type="dxa"/>
          </w:tcPr>
          <w:p w14:paraId="23A0529F" w14:textId="77777777" w:rsidR="00943213" w:rsidRPr="009372FC" w:rsidRDefault="00943213" w:rsidP="00937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14:paraId="588E6E15" w14:textId="77777777" w:rsidR="00943213" w:rsidRPr="009372FC" w:rsidRDefault="00943213" w:rsidP="00937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22110A" w14:textId="77777777" w:rsidR="00943213" w:rsidRPr="009372FC" w:rsidRDefault="00943213" w:rsidP="00937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43213" w14:paraId="65392312" w14:textId="77777777" w:rsidTr="009372FC">
        <w:trPr>
          <w:gridAfter w:val="2"/>
          <w:wAfter w:w="3538" w:type="dxa"/>
        </w:trPr>
        <w:tc>
          <w:tcPr>
            <w:tcW w:w="562" w:type="dxa"/>
          </w:tcPr>
          <w:p w14:paraId="07781803" w14:textId="77777777" w:rsidR="00943213" w:rsidRPr="009372FC" w:rsidRDefault="00943213" w:rsidP="00937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14:paraId="253DD14E" w14:textId="77777777" w:rsidR="00943213" w:rsidRPr="009372FC" w:rsidRDefault="00943213" w:rsidP="00937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2FC">
              <w:rPr>
                <w:rFonts w:ascii="Times New Roman" w:hAnsi="Times New Roman" w:cs="Times New Roman"/>
                <w:bCs/>
                <w:sz w:val="20"/>
                <w:szCs w:val="20"/>
              </w:rPr>
              <w:t>ODROCZENIA</w:t>
            </w:r>
          </w:p>
        </w:tc>
        <w:tc>
          <w:tcPr>
            <w:tcW w:w="1701" w:type="dxa"/>
          </w:tcPr>
          <w:p w14:paraId="4F93693D" w14:textId="77777777" w:rsidR="00943213" w:rsidRPr="009372FC" w:rsidRDefault="00943213" w:rsidP="00937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43213" w14:paraId="27AFB912" w14:textId="77777777" w:rsidTr="009372FC">
        <w:trPr>
          <w:gridAfter w:val="2"/>
          <w:wAfter w:w="3538" w:type="dxa"/>
        </w:trPr>
        <w:tc>
          <w:tcPr>
            <w:tcW w:w="562" w:type="dxa"/>
          </w:tcPr>
          <w:p w14:paraId="5C03688B" w14:textId="77777777" w:rsidR="00943213" w:rsidRPr="009372FC" w:rsidRDefault="00943213" w:rsidP="00937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14:paraId="09CE71C5" w14:textId="77777777" w:rsidR="00943213" w:rsidRPr="009372FC" w:rsidRDefault="00943213" w:rsidP="00937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EF3ACD" w14:textId="77777777" w:rsidR="00943213" w:rsidRPr="009372FC" w:rsidRDefault="00943213" w:rsidP="00937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43213" w14:paraId="0FDEAD3A" w14:textId="77777777" w:rsidTr="009372FC">
        <w:trPr>
          <w:gridAfter w:val="2"/>
          <w:wAfter w:w="3538" w:type="dxa"/>
        </w:trPr>
        <w:tc>
          <w:tcPr>
            <w:tcW w:w="562" w:type="dxa"/>
          </w:tcPr>
          <w:p w14:paraId="1B5B9EEA" w14:textId="77777777" w:rsidR="00943213" w:rsidRPr="009372FC" w:rsidRDefault="00943213" w:rsidP="00937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14:paraId="24EC3367" w14:textId="77777777" w:rsidR="00943213" w:rsidRPr="009372FC" w:rsidRDefault="00943213" w:rsidP="00937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7CB955" w14:textId="77777777" w:rsidR="00943213" w:rsidRPr="009372FC" w:rsidRDefault="00943213" w:rsidP="00937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43213" w14:paraId="427F007A" w14:textId="77777777" w:rsidTr="009372FC">
        <w:trPr>
          <w:gridAfter w:val="2"/>
          <w:wAfter w:w="3538" w:type="dxa"/>
        </w:trPr>
        <w:tc>
          <w:tcPr>
            <w:tcW w:w="562" w:type="dxa"/>
          </w:tcPr>
          <w:p w14:paraId="6CA83826" w14:textId="77777777" w:rsidR="00943213" w:rsidRPr="009372FC" w:rsidRDefault="00943213" w:rsidP="00937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14:paraId="0C7EFED9" w14:textId="77777777" w:rsidR="00943213" w:rsidRPr="009372FC" w:rsidRDefault="00943213" w:rsidP="00937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F0373D0" w14:textId="77777777" w:rsidR="00943213" w:rsidRPr="009372FC" w:rsidRDefault="00943213" w:rsidP="00937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43213" w14:paraId="5BB7F1A5" w14:textId="77777777" w:rsidTr="009372FC">
        <w:trPr>
          <w:gridAfter w:val="2"/>
          <w:wAfter w:w="3538" w:type="dxa"/>
        </w:trPr>
        <w:tc>
          <w:tcPr>
            <w:tcW w:w="562" w:type="dxa"/>
          </w:tcPr>
          <w:p w14:paraId="1D42235C" w14:textId="77777777" w:rsidR="00943213" w:rsidRPr="009372FC" w:rsidRDefault="00943213" w:rsidP="00937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14:paraId="0D534E80" w14:textId="77777777" w:rsidR="00943213" w:rsidRPr="009372FC" w:rsidRDefault="00943213" w:rsidP="00937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F74251" w14:textId="77777777" w:rsidR="00943213" w:rsidRPr="009372FC" w:rsidRDefault="00943213" w:rsidP="00937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43213" w14:paraId="7F627089" w14:textId="77777777" w:rsidTr="009372FC">
        <w:trPr>
          <w:gridAfter w:val="2"/>
          <w:wAfter w:w="3538" w:type="dxa"/>
        </w:trPr>
        <w:tc>
          <w:tcPr>
            <w:tcW w:w="562" w:type="dxa"/>
          </w:tcPr>
          <w:p w14:paraId="3ABE2713" w14:textId="77777777" w:rsidR="00943213" w:rsidRPr="009372FC" w:rsidRDefault="00943213" w:rsidP="00937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14:paraId="2BEDDF77" w14:textId="77777777" w:rsidR="00943213" w:rsidRPr="009372FC" w:rsidRDefault="00943213" w:rsidP="00937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A2B0B8" w14:textId="77777777" w:rsidR="00943213" w:rsidRPr="009372FC" w:rsidRDefault="00943213" w:rsidP="00937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7E8434F9" w14:textId="77777777" w:rsidR="009372FC" w:rsidRDefault="009372FC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0F12261" w14:textId="77777777" w:rsid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DC0A8B3" w14:textId="77777777" w:rsid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3149D1D" w14:textId="77777777" w:rsid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8DC4351" w14:textId="77777777" w:rsidR="0042478A" w:rsidRDefault="00331252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…………………………………..                                           …………………………………</w:t>
      </w:r>
    </w:p>
    <w:p w14:paraId="150F55D7" w14:textId="77777777" w:rsidR="0042478A" w:rsidRPr="00331252" w:rsidRDefault="00331252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Sporządził                                                                                                                     Kierownik jednostki/Naczelnik</w:t>
      </w:r>
    </w:p>
    <w:p w14:paraId="085CE3AA" w14:textId="77777777" w:rsid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E9699F7" w14:textId="77777777" w:rsid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29D9530" w14:textId="77777777" w:rsid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271210A" w14:textId="77777777" w:rsid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90D44DE" w14:textId="77777777" w:rsid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D17B006" w14:textId="77777777" w:rsid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0C89293" w14:textId="77777777" w:rsid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9ABD451" w14:textId="77777777" w:rsid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FFCE2C5" w14:textId="77777777" w:rsid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3947F83" w14:textId="77777777" w:rsid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2ECA1F3" w14:textId="77777777" w:rsid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B0DCD8E" w14:textId="77777777" w:rsid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B93981A" w14:textId="77777777" w:rsid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83EFD48" w14:textId="77777777" w:rsid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38772D9" w14:textId="77777777" w:rsid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E4DB171" w14:textId="77777777" w:rsid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59D2840" w14:textId="77777777" w:rsid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91DDDD1" w14:textId="77777777" w:rsid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9D3681B" w14:textId="77777777" w:rsidR="00483E18" w:rsidRPr="009372FC" w:rsidRDefault="00483E18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E4D8ABB" w14:textId="77777777" w:rsidR="0042478A" w:rsidRP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478A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42478A">
        <w:rPr>
          <w:rFonts w:ascii="Times New Roman" w:hAnsi="Times New Roman" w:cs="Times New Roman"/>
          <w:sz w:val="20"/>
          <w:szCs w:val="20"/>
        </w:rPr>
        <w:t xml:space="preserve">       </w:t>
      </w:r>
      <w:r w:rsidR="009372FC" w:rsidRPr="0042478A">
        <w:rPr>
          <w:rFonts w:ascii="Times New Roman" w:hAnsi="Times New Roman" w:cs="Times New Roman"/>
          <w:sz w:val="20"/>
          <w:szCs w:val="20"/>
        </w:rPr>
        <w:t xml:space="preserve">Załącznik Nr 2 </w:t>
      </w:r>
    </w:p>
    <w:p w14:paraId="5FD0073E" w14:textId="77777777" w:rsidR="009372FC" w:rsidRP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47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42478A">
        <w:rPr>
          <w:rFonts w:ascii="Times New Roman" w:hAnsi="Times New Roman" w:cs="Times New Roman"/>
          <w:sz w:val="20"/>
          <w:szCs w:val="20"/>
        </w:rPr>
        <w:t xml:space="preserve">   </w:t>
      </w:r>
      <w:r w:rsidR="009372FC" w:rsidRPr="0042478A">
        <w:rPr>
          <w:rFonts w:ascii="Times New Roman" w:hAnsi="Times New Roman" w:cs="Times New Roman"/>
          <w:sz w:val="20"/>
          <w:szCs w:val="20"/>
        </w:rPr>
        <w:t xml:space="preserve">do Uchwały Nr </w:t>
      </w:r>
      <w:r w:rsidR="00B26CA3">
        <w:rPr>
          <w:rFonts w:ascii="Times New Roman" w:hAnsi="Times New Roman" w:cs="Times New Roman"/>
          <w:sz w:val="20"/>
          <w:szCs w:val="20"/>
        </w:rPr>
        <w:t>149/439/2021</w:t>
      </w:r>
    </w:p>
    <w:p w14:paraId="4AB2B129" w14:textId="77777777" w:rsidR="009372FC" w:rsidRPr="0042478A" w:rsidRDefault="009372FC" w:rsidP="004247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2478A">
        <w:rPr>
          <w:rFonts w:ascii="Times New Roman" w:hAnsi="Times New Roman" w:cs="Times New Roman"/>
          <w:sz w:val="20"/>
          <w:szCs w:val="20"/>
        </w:rPr>
        <w:t xml:space="preserve">Zarządu Powiatu </w:t>
      </w:r>
      <w:r w:rsidR="0042478A" w:rsidRPr="0042478A">
        <w:rPr>
          <w:rFonts w:ascii="Times New Roman" w:hAnsi="Times New Roman" w:cs="Times New Roman"/>
          <w:sz w:val="20"/>
          <w:szCs w:val="20"/>
        </w:rPr>
        <w:t>Wyszkowskiego</w:t>
      </w:r>
    </w:p>
    <w:p w14:paraId="4443515A" w14:textId="77777777" w:rsidR="009372FC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47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42478A">
        <w:rPr>
          <w:rFonts w:ascii="Times New Roman" w:hAnsi="Times New Roman" w:cs="Times New Roman"/>
          <w:sz w:val="20"/>
          <w:szCs w:val="20"/>
        </w:rPr>
        <w:t xml:space="preserve">   </w:t>
      </w:r>
      <w:r w:rsidR="009372FC" w:rsidRPr="0042478A">
        <w:rPr>
          <w:rFonts w:ascii="Times New Roman" w:hAnsi="Times New Roman" w:cs="Times New Roman"/>
          <w:sz w:val="20"/>
          <w:szCs w:val="20"/>
        </w:rPr>
        <w:t xml:space="preserve">z dnia </w:t>
      </w:r>
      <w:r w:rsidR="00B26CA3">
        <w:rPr>
          <w:rFonts w:ascii="Times New Roman" w:hAnsi="Times New Roman" w:cs="Times New Roman"/>
          <w:sz w:val="20"/>
          <w:szCs w:val="20"/>
        </w:rPr>
        <w:t>11 maja 2021 r.</w:t>
      </w:r>
    </w:p>
    <w:p w14:paraId="6594D344" w14:textId="77777777" w:rsidR="0042478A" w:rsidRP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979D549" w14:textId="77777777" w:rsidR="009372FC" w:rsidRPr="0042478A" w:rsidRDefault="009372FC" w:rsidP="00424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478A">
        <w:rPr>
          <w:rFonts w:ascii="Times New Roman" w:hAnsi="Times New Roman" w:cs="Times New Roman"/>
          <w:bCs/>
          <w:sz w:val="20"/>
          <w:szCs w:val="20"/>
        </w:rPr>
        <w:t>Wykaz osób prawnych i fizycznych oraz jednostek organizacyjnych nieposiadających osobowości prawnej,</w:t>
      </w:r>
    </w:p>
    <w:p w14:paraId="71F8157A" w14:textId="77777777" w:rsidR="009372FC" w:rsidRDefault="009372FC" w:rsidP="00424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478A">
        <w:rPr>
          <w:rFonts w:ascii="Times New Roman" w:hAnsi="Times New Roman" w:cs="Times New Roman"/>
          <w:bCs/>
          <w:sz w:val="20"/>
          <w:szCs w:val="20"/>
        </w:rPr>
        <w:t>którym udzielono pomocy publicznej za ............ rok</w:t>
      </w:r>
      <w:r w:rsidR="0042478A">
        <w:rPr>
          <w:rFonts w:ascii="Times New Roman" w:hAnsi="Times New Roman" w:cs="Times New Roman"/>
          <w:bCs/>
          <w:sz w:val="20"/>
          <w:szCs w:val="20"/>
        </w:rPr>
        <w:t>.</w:t>
      </w:r>
    </w:p>
    <w:p w14:paraId="555CDFDB" w14:textId="77777777" w:rsidR="0042478A" w:rsidRP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704BC2F" w14:textId="77777777" w:rsidR="009372FC" w:rsidRDefault="009372FC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2478A">
        <w:rPr>
          <w:rFonts w:ascii="Times New Roman" w:hAnsi="Times New Roman" w:cs="Times New Roman"/>
          <w:bCs/>
          <w:sz w:val="20"/>
          <w:szCs w:val="20"/>
        </w:rPr>
        <w:t>Wydział/Jednostka: ........................</w:t>
      </w:r>
    </w:p>
    <w:p w14:paraId="3BB438EE" w14:textId="77777777" w:rsid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89"/>
        <w:gridCol w:w="8578"/>
      </w:tblGrid>
      <w:tr w:rsidR="0042478A" w14:paraId="70AC85DD" w14:textId="77777777" w:rsidTr="0042478A">
        <w:tc>
          <w:tcPr>
            <w:tcW w:w="0" w:type="auto"/>
          </w:tcPr>
          <w:p w14:paraId="0BF8E4D8" w14:textId="77777777" w:rsidR="0042478A" w:rsidRDefault="0042478A" w:rsidP="00937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8578" w:type="dxa"/>
          </w:tcPr>
          <w:p w14:paraId="666FF8E6" w14:textId="77777777" w:rsidR="0042478A" w:rsidRDefault="0042478A" w:rsidP="004247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Imię i nazwisko lub nazwa podmiotu</w:t>
            </w:r>
          </w:p>
        </w:tc>
      </w:tr>
      <w:tr w:rsidR="0042478A" w14:paraId="3B6DFF5E" w14:textId="77777777" w:rsidTr="0042478A">
        <w:tc>
          <w:tcPr>
            <w:tcW w:w="0" w:type="auto"/>
          </w:tcPr>
          <w:p w14:paraId="25986839" w14:textId="77777777" w:rsidR="0042478A" w:rsidRDefault="0042478A" w:rsidP="00937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78" w:type="dxa"/>
          </w:tcPr>
          <w:p w14:paraId="62E30CC6" w14:textId="77777777" w:rsidR="0042478A" w:rsidRDefault="0042478A" w:rsidP="00937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2478A" w14:paraId="3FD34C8A" w14:textId="77777777" w:rsidTr="0042478A">
        <w:tc>
          <w:tcPr>
            <w:tcW w:w="0" w:type="auto"/>
          </w:tcPr>
          <w:p w14:paraId="05EA8129" w14:textId="77777777" w:rsidR="0042478A" w:rsidRDefault="0042478A" w:rsidP="00937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78" w:type="dxa"/>
          </w:tcPr>
          <w:p w14:paraId="1069A45D" w14:textId="77777777" w:rsidR="0042478A" w:rsidRDefault="0042478A" w:rsidP="00937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2478A" w14:paraId="715BA17E" w14:textId="77777777" w:rsidTr="0042478A">
        <w:tc>
          <w:tcPr>
            <w:tcW w:w="0" w:type="auto"/>
          </w:tcPr>
          <w:p w14:paraId="282C3249" w14:textId="77777777" w:rsidR="0042478A" w:rsidRDefault="0042478A" w:rsidP="00937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78" w:type="dxa"/>
          </w:tcPr>
          <w:p w14:paraId="4291E06E" w14:textId="77777777" w:rsidR="0042478A" w:rsidRDefault="0042478A" w:rsidP="00937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2478A" w14:paraId="2930E987" w14:textId="77777777" w:rsidTr="0042478A">
        <w:tc>
          <w:tcPr>
            <w:tcW w:w="0" w:type="auto"/>
          </w:tcPr>
          <w:p w14:paraId="634F4E31" w14:textId="77777777" w:rsidR="0042478A" w:rsidRDefault="0042478A" w:rsidP="00937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78" w:type="dxa"/>
          </w:tcPr>
          <w:p w14:paraId="74778B88" w14:textId="77777777" w:rsidR="0042478A" w:rsidRDefault="0042478A" w:rsidP="00937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2478A" w14:paraId="29359A8F" w14:textId="77777777" w:rsidTr="0042478A">
        <w:tc>
          <w:tcPr>
            <w:tcW w:w="0" w:type="auto"/>
          </w:tcPr>
          <w:p w14:paraId="547BA31A" w14:textId="77777777" w:rsidR="0042478A" w:rsidRDefault="0042478A" w:rsidP="00937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78" w:type="dxa"/>
          </w:tcPr>
          <w:p w14:paraId="262D0C17" w14:textId="77777777" w:rsidR="0042478A" w:rsidRDefault="0042478A" w:rsidP="00937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2478A" w14:paraId="30958FAD" w14:textId="77777777" w:rsidTr="0042478A">
        <w:tc>
          <w:tcPr>
            <w:tcW w:w="0" w:type="auto"/>
          </w:tcPr>
          <w:p w14:paraId="08772F60" w14:textId="77777777" w:rsidR="0042478A" w:rsidRDefault="0042478A" w:rsidP="00937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78" w:type="dxa"/>
          </w:tcPr>
          <w:p w14:paraId="5F613E08" w14:textId="77777777" w:rsidR="0042478A" w:rsidRDefault="0042478A" w:rsidP="00937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2478A" w14:paraId="03F27905" w14:textId="77777777" w:rsidTr="0042478A">
        <w:tc>
          <w:tcPr>
            <w:tcW w:w="0" w:type="auto"/>
          </w:tcPr>
          <w:p w14:paraId="74B5A05C" w14:textId="77777777" w:rsidR="0042478A" w:rsidRDefault="0042478A" w:rsidP="00937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78" w:type="dxa"/>
          </w:tcPr>
          <w:p w14:paraId="76D5D252" w14:textId="77777777" w:rsidR="0042478A" w:rsidRDefault="0042478A" w:rsidP="00937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08197795" w14:textId="77777777" w:rsid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540D3C89" w14:textId="77777777" w:rsid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1AD83075" w14:textId="77777777" w:rsid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72C7C66D" w14:textId="77777777" w:rsid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75144033" w14:textId="77777777" w:rsid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24EFE76E" w14:textId="77777777" w:rsid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228E2707" w14:textId="77777777" w:rsid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27BF6A2" w14:textId="77777777" w:rsid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28B17C72" w14:textId="77777777" w:rsid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3BFFE1DA" w14:textId="77777777" w:rsid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2884A20" w14:textId="77777777" w:rsid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219096FA" w14:textId="77777777" w:rsid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2FCB722" w14:textId="77777777" w:rsid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740A63AC" w14:textId="77777777" w:rsid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D9EB2E6" w14:textId="77777777" w:rsid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5C41ED4E" w14:textId="77777777" w:rsid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839BBAD" w14:textId="77777777" w:rsid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9E1BCBC" w14:textId="77777777" w:rsid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34122674" w14:textId="77777777" w:rsidR="00331252" w:rsidRDefault="00331252" w:rsidP="00331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…………………………………..                                           …………………………………</w:t>
      </w:r>
    </w:p>
    <w:p w14:paraId="375A05C9" w14:textId="77777777" w:rsidR="00331252" w:rsidRPr="00331252" w:rsidRDefault="00331252" w:rsidP="00331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Sporządził                                                                                                                     Kierownik jednostki/Naczelnik</w:t>
      </w:r>
    </w:p>
    <w:p w14:paraId="139CBB1A" w14:textId="77777777" w:rsid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7EC28811" w14:textId="77777777" w:rsid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7EAFA27" w14:textId="77777777" w:rsid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5C8B54F3" w14:textId="77777777" w:rsid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846E39D" w14:textId="77777777" w:rsid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296E91D" w14:textId="77777777" w:rsid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7279A04D" w14:textId="77777777" w:rsid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3F078E9B" w14:textId="77777777" w:rsid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1FF6989E" w14:textId="77777777" w:rsid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5249A3BD" w14:textId="77777777" w:rsid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E1B684B" w14:textId="77777777" w:rsid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2C7CEEE6" w14:textId="77777777" w:rsid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FE5A587" w14:textId="77777777" w:rsid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380BF9D2" w14:textId="77777777" w:rsid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3E7BB598" w14:textId="77777777" w:rsid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2AF26CED" w14:textId="77777777" w:rsid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3149785F" w14:textId="77777777" w:rsid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A9B97CC" w14:textId="77777777" w:rsid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E1B4B4B" w14:textId="77777777" w:rsid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28246273" w14:textId="77777777" w:rsid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16E1A654" w14:textId="77777777" w:rsid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9B6A21B" w14:textId="77777777" w:rsid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1E75CB7D" w14:textId="77777777" w:rsidR="0042478A" w:rsidRP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280C408B" w14:textId="77777777" w:rsid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9372FC" w:rsidRPr="0042478A">
        <w:rPr>
          <w:rFonts w:ascii="Times New Roman" w:hAnsi="Times New Roman" w:cs="Times New Roman"/>
          <w:sz w:val="20"/>
          <w:szCs w:val="20"/>
        </w:rPr>
        <w:t xml:space="preserve">Załącznik Nr 3 </w:t>
      </w:r>
    </w:p>
    <w:p w14:paraId="7914EEEE" w14:textId="77777777" w:rsidR="009372FC" w:rsidRP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9372FC" w:rsidRPr="0042478A">
        <w:rPr>
          <w:rFonts w:ascii="Times New Roman" w:hAnsi="Times New Roman" w:cs="Times New Roman"/>
          <w:sz w:val="20"/>
          <w:szCs w:val="20"/>
        </w:rPr>
        <w:t xml:space="preserve">do Uchwały Nr </w:t>
      </w:r>
      <w:r w:rsidR="00B26CA3">
        <w:rPr>
          <w:rFonts w:ascii="Times New Roman" w:hAnsi="Times New Roman" w:cs="Times New Roman"/>
          <w:sz w:val="20"/>
          <w:szCs w:val="20"/>
        </w:rPr>
        <w:t>149/439/2021</w:t>
      </w:r>
    </w:p>
    <w:p w14:paraId="331F29E1" w14:textId="77777777" w:rsidR="009372FC" w:rsidRPr="0042478A" w:rsidRDefault="009372FC" w:rsidP="004247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2478A">
        <w:rPr>
          <w:rFonts w:ascii="Times New Roman" w:hAnsi="Times New Roman" w:cs="Times New Roman"/>
          <w:sz w:val="20"/>
          <w:szCs w:val="20"/>
        </w:rPr>
        <w:t xml:space="preserve">Zarządu Powiatu </w:t>
      </w:r>
      <w:r w:rsidR="0042478A">
        <w:rPr>
          <w:rFonts w:ascii="Times New Roman" w:hAnsi="Times New Roman" w:cs="Times New Roman"/>
          <w:sz w:val="20"/>
          <w:szCs w:val="20"/>
        </w:rPr>
        <w:t>Wyszkowskiego</w:t>
      </w:r>
    </w:p>
    <w:p w14:paraId="4D967BAC" w14:textId="77777777" w:rsidR="009372FC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9372FC" w:rsidRPr="0042478A">
        <w:rPr>
          <w:rFonts w:ascii="Times New Roman" w:hAnsi="Times New Roman" w:cs="Times New Roman"/>
          <w:sz w:val="20"/>
          <w:szCs w:val="20"/>
        </w:rPr>
        <w:t xml:space="preserve">z dnia </w:t>
      </w:r>
      <w:r w:rsidR="00B26CA3">
        <w:rPr>
          <w:rFonts w:ascii="Times New Roman" w:hAnsi="Times New Roman" w:cs="Times New Roman"/>
          <w:sz w:val="20"/>
          <w:szCs w:val="20"/>
        </w:rPr>
        <w:t>11 maja 2021 r.</w:t>
      </w:r>
    </w:p>
    <w:p w14:paraId="211354A5" w14:textId="77777777" w:rsidR="0042478A" w:rsidRP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A30BA3" w14:textId="77777777" w:rsidR="009372FC" w:rsidRPr="0042478A" w:rsidRDefault="009372FC" w:rsidP="00424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478A">
        <w:rPr>
          <w:rFonts w:ascii="Times New Roman" w:hAnsi="Times New Roman" w:cs="Times New Roman"/>
          <w:bCs/>
          <w:sz w:val="20"/>
          <w:szCs w:val="20"/>
        </w:rPr>
        <w:t>Informacja o udzielonych umorzeniach niepodatkowych należności budżetowych, o których mowa</w:t>
      </w:r>
    </w:p>
    <w:p w14:paraId="73027A47" w14:textId="77777777" w:rsidR="009372FC" w:rsidRDefault="009372FC" w:rsidP="00424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478A">
        <w:rPr>
          <w:rFonts w:ascii="Times New Roman" w:hAnsi="Times New Roman" w:cs="Times New Roman"/>
          <w:bCs/>
          <w:sz w:val="20"/>
          <w:szCs w:val="20"/>
        </w:rPr>
        <w:t>w art. 60 ustawy o finansach publicznych za ........ kwartał ............ roku</w:t>
      </w:r>
      <w:r w:rsidR="0042478A">
        <w:rPr>
          <w:rFonts w:ascii="Times New Roman" w:hAnsi="Times New Roman" w:cs="Times New Roman"/>
          <w:bCs/>
          <w:sz w:val="20"/>
          <w:szCs w:val="20"/>
        </w:rPr>
        <w:t>.</w:t>
      </w:r>
    </w:p>
    <w:p w14:paraId="4119DE9E" w14:textId="77777777" w:rsidR="0042478A" w:rsidRPr="0042478A" w:rsidRDefault="0042478A" w:rsidP="00424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187E31BC" w14:textId="77777777" w:rsidR="009372FC" w:rsidRDefault="009372FC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2478A">
        <w:rPr>
          <w:rFonts w:ascii="Times New Roman" w:hAnsi="Times New Roman" w:cs="Times New Roman"/>
          <w:bCs/>
          <w:sz w:val="20"/>
          <w:szCs w:val="20"/>
        </w:rPr>
        <w:t>Wydział/Jednostka: ........................</w:t>
      </w:r>
    </w:p>
    <w:p w14:paraId="3C46C713" w14:textId="77777777" w:rsid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24FEC36" w14:textId="77777777" w:rsid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489"/>
        <w:gridCol w:w="6028"/>
        <w:gridCol w:w="2534"/>
      </w:tblGrid>
      <w:tr w:rsidR="0042478A" w14:paraId="0DE784D8" w14:textId="77777777" w:rsidTr="0042478A">
        <w:tc>
          <w:tcPr>
            <w:tcW w:w="270" w:type="pct"/>
          </w:tcPr>
          <w:p w14:paraId="4F2591F5" w14:textId="77777777" w:rsidR="0042478A" w:rsidRDefault="0042478A" w:rsidP="00937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3329" w:type="pct"/>
          </w:tcPr>
          <w:p w14:paraId="6F5D42A3" w14:textId="77777777" w:rsidR="0042478A" w:rsidRDefault="0042478A" w:rsidP="00937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Tytuł umorzenia</w:t>
            </w:r>
          </w:p>
        </w:tc>
        <w:tc>
          <w:tcPr>
            <w:tcW w:w="1400" w:type="pct"/>
          </w:tcPr>
          <w:p w14:paraId="67D267DD" w14:textId="77777777" w:rsidR="0042478A" w:rsidRDefault="0042478A" w:rsidP="00937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Kwota umorzenia w zł</w:t>
            </w:r>
          </w:p>
        </w:tc>
      </w:tr>
      <w:tr w:rsidR="0042478A" w14:paraId="2DD8AFE0" w14:textId="77777777" w:rsidTr="0042478A">
        <w:tc>
          <w:tcPr>
            <w:tcW w:w="270" w:type="pct"/>
          </w:tcPr>
          <w:p w14:paraId="05E01A1B" w14:textId="77777777" w:rsidR="0042478A" w:rsidRDefault="0042478A" w:rsidP="00937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29" w:type="pct"/>
          </w:tcPr>
          <w:p w14:paraId="015623CD" w14:textId="77777777" w:rsidR="0042478A" w:rsidRDefault="0042478A" w:rsidP="00937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pct"/>
          </w:tcPr>
          <w:p w14:paraId="60A82678" w14:textId="77777777" w:rsidR="0042478A" w:rsidRDefault="0042478A" w:rsidP="00937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2478A" w14:paraId="0A3AFB99" w14:textId="77777777" w:rsidTr="0042478A">
        <w:tc>
          <w:tcPr>
            <w:tcW w:w="270" w:type="pct"/>
          </w:tcPr>
          <w:p w14:paraId="6CDFE0FD" w14:textId="77777777" w:rsidR="0042478A" w:rsidRDefault="0042478A" w:rsidP="00937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29" w:type="pct"/>
          </w:tcPr>
          <w:p w14:paraId="63C74816" w14:textId="77777777" w:rsidR="0042478A" w:rsidRDefault="0042478A" w:rsidP="00937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pct"/>
          </w:tcPr>
          <w:p w14:paraId="6F256FB2" w14:textId="77777777" w:rsidR="0042478A" w:rsidRDefault="0042478A" w:rsidP="00937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2478A" w14:paraId="7EFA314F" w14:textId="77777777" w:rsidTr="0042478A">
        <w:tc>
          <w:tcPr>
            <w:tcW w:w="270" w:type="pct"/>
          </w:tcPr>
          <w:p w14:paraId="13D2E0D8" w14:textId="77777777" w:rsidR="0042478A" w:rsidRDefault="0042478A" w:rsidP="00937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29" w:type="pct"/>
          </w:tcPr>
          <w:p w14:paraId="1C088428" w14:textId="77777777" w:rsidR="0042478A" w:rsidRDefault="0042478A" w:rsidP="00937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pct"/>
          </w:tcPr>
          <w:p w14:paraId="0DC2A32A" w14:textId="77777777" w:rsidR="0042478A" w:rsidRDefault="0042478A" w:rsidP="00937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2478A" w14:paraId="12ED984E" w14:textId="77777777" w:rsidTr="0042478A">
        <w:tc>
          <w:tcPr>
            <w:tcW w:w="270" w:type="pct"/>
          </w:tcPr>
          <w:p w14:paraId="5F42A699" w14:textId="77777777" w:rsidR="0042478A" w:rsidRDefault="0042478A" w:rsidP="00937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29" w:type="pct"/>
          </w:tcPr>
          <w:p w14:paraId="1AFE2203" w14:textId="77777777" w:rsidR="0042478A" w:rsidRDefault="0042478A" w:rsidP="00937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pct"/>
          </w:tcPr>
          <w:p w14:paraId="226B8C2E" w14:textId="77777777" w:rsidR="0042478A" w:rsidRDefault="0042478A" w:rsidP="00937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2478A" w14:paraId="36C4F9BE" w14:textId="77777777" w:rsidTr="0042478A">
        <w:tc>
          <w:tcPr>
            <w:tcW w:w="270" w:type="pct"/>
          </w:tcPr>
          <w:p w14:paraId="3FF8A8C6" w14:textId="77777777" w:rsidR="0042478A" w:rsidRDefault="0042478A" w:rsidP="00937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29" w:type="pct"/>
          </w:tcPr>
          <w:p w14:paraId="416F95DC" w14:textId="77777777" w:rsidR="0042478A" w:rsidRDefault="0042478A" w:rsidP="00937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pct"/>
          </w:tcPr>
          <w:p w14:paraId="70D50245" w14:textId="77777777" w:rsidR="0042478A" w:rsidRDefault="0042478A" w:rsidP="00937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2478A" w14:paraId="464E515E" w14:textId="77777777" w:rsidTr="0042478A">
        <w:tc>
          <w:tcPr>
            <w:tcW w:w="270" w:type="pct"/>
          </w:tcPr>
          <w:p w14:paraId="3DADBE6C" w14:textId="77777777" w:rsidR="0042478A" w:rsidRDefault="0042478A" w:rsidP="00937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29" w:type="pct"/>
          </w:tcPr>
          <w:p w14:paraId="4D6F0B40" w14:textId="77777777" w:rsidR="0042478A" w:rsidRDefault="0042478A" w:rsidP="00937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pct"/>
          </w:tcPr>
          <w:p w14:paraId="380F842C" w14:textId="77777777" w:rsidR="0042478A" w:rsidRDefault="0042478A" w:rsidP="00937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459464A1" w14:textId="77777777" w:rsid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8E55A63" w14:textId="77777777" w:rsid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1C9895E" w14:textId="77777777" w:rsid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BA7A939" w14:textId="77777777" w:rsid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1A13D3E4" w14:textId="77777777" w:rsid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5B47FC3" w14:textId="77777777" w:rsid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78961C93" w14:textId="77777777" w:rsid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31D33135" w14:textId="77777777" w:rsid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E139732" w14:textId="77777777" w:rsid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209C23F2" w14:textId="77777777" w:rsid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211BB908" w14:textId="77777777" w:rsid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3F9631A3" w14:textId="77777777" w:rsid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7FFB09DC" w14:textId="77777777" w:rsidR="00331252" w:rsidRDefault="00331252" w:rsidP="00331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…………………………………..                                           …………………………………</w:t>
      </w:r>
    </w:p>
    <w:p w14:paraId="5CB64058" w14:textId="77777777" w:rsidR="00331252" w:rsidRPr="00331252" w:rsidRDefault="00331252" w:rsidP="00331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Sporządził                                                                                                                     Kierownik jednostki/Naczelnik</w:t>
      </w:r>
    </w:p>
    <w:p w14:paraId="56CF60E2" w14:textId="77777777" w:rsid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CC4B409" w14:textId="77777777" w:rsid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513BB9BA" w14:textId="77777777" w:rsid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7B50E32B" w14:textId="77777777" w:rsid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927D737" w14:textId="77777777" w:rsid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387836B7" w14:textId="77777777" w:rsid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76D7ED3C" w14:textId="77777777" w:rsid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54B50012" w14:textId="77777777" w:rsid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3ED09452" w14:textId="77777777" w:rsid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2D6E933" w14:textId="77777777" w:rsid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9BD3A71" w14:textId="77777777" w:rsid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1B77F6FE" w14:textId="77777777" w:rsid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44B1E00" w14:textId="77777777" w:rsid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30CADAE4" w14:textId="77777777" w:rsid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713C1E17" w14:textId="77777777" w:rsid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2A5B3A37" w14:textId="77777777" w:rsid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8D50C27" w14:textId="77777777" w:rsid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703FE22C" w14:textId="77777777" w:rsid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5DD4A00D" w14:textId="77777777" w:rsid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10D0C7B" w14:textId="77777777" w:rsid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2CA4AAE5" w14:textId="77777777" w:rsid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43CCF5C" w14:textId="77777777" w:rsid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BEBD0CA" w14:textId="77777777" w:rsid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50B5C374" w14:textId="77777777" w:rsid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8180C89" w14:textId="77777777" w:rsidR="00331252" w:rsidRDefault="00331252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7DA5C3F9" w14:textId="77777777" w:rsid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5B5C305A" w14:textId="77777777" w:rsidR="0042478A" w:rsidRPr="0042478A" w:rsidRDefault="0042478A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7AB7C123" w14:textId="77777777" w:rsidR="009372FC" w:rsidRPr="0042478A" w:rsidRDefault="009372FC" w:rsidP="00424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478A">
        <w:rPr>
          <w:rFonts w:ascii="Times New Roman" w:hAnsi="Times New Roman" w:cs="Times New Roman"/>
          <w:bCs/>
          <w:sz w:val="20"/>
          <w:szCs w:val="20"/>
        </w:rPr>
        <w:lastRenderedPageBreak/>
        <w:t>Uzasadnienie</w:t>
      </w:r>
    </w:p>
    <w:p w14:paraId="767950C0" w14:textId="77777777" w:rsidR="009372FC" w:rsidRPr="0042478A" w:rsidRDefault="009372FC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478A">
        <w:rPr>
          <w:rFonts w:ascii="Times New Roman" w:hAnsi="Times New Roman" w:cs="Times New Roman"/>
          <w:sz w:val="20"/>
          <w:szCs w:val="20"/>
        </w:rPr>
        <w:t>W celu wykonania obowiązku, wynikającego z art. 37 ustawy o finansach publicznych, istnieje konieczność</w:t>
      </w:r>
    </w:p>
    <w:p w14:paraId="271BCB77" w14:textId="77777777" w:rsidR="009372FC" w:rsidRPr="0042478A" w:rsidRDefault="009372FC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478A">
        <w:rPr>
          <w:rFonts w:ascii="Times New Roman" w:hAnsi="Times New Roman" w:cs="Times New Roman"/>
          <w:sz w:val="20"/>
          <w:szCs w:val="20"/>
        </w:rPr>
        <w:t>ujednolicenia wykazów i informacji sporządzanych przez wydziały i jednostki organizacyjne powiatu,</w:t>
      </w:r>
    </w:p>
    <w:p w14:paraId="7059557E" w14:textId="77777777" w:rsidR="009372FC" w:rsidRPr="0042478A" w:rsidRDefault="009372FC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478A">
        <w:rPr>
          <w:rFonts w:ascii="Times New Roman" w:hAnsi="Times New Roman" w:cs="Times New Roman"/>
          <w:sz w:val="20"/>
          <w:szCs w:val="20"/>
        </w:rPr>
        <w:t>z podaniem terminów ich sporządzenia i okresu upubliczniania.</w:t>
      </w:r>
    </w:p>
    <w:p w14:paraId="2E31A4A2" w14:textId="77777777" w:rsidR="009372FC" w:rsidRPr="0042478A" w:rsidRDefault="009372FC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478A">
        <w:rPr>
          <w:rFonts w:ascii="Times New Roman" w:hAnsi="Times New Roman" w:cs="Times New Roman"/>
          <w:sz w:val="20"/>
          <w:szCs w:val="20"/>
        </w:rPr>
        <w:t>Art. 37 ust. 1 ustawy o finansach publicznych dotyczy upubliczniania niektórych danych dotyczących</w:t>
      </w:r>
    </w:p>
    <w:p w14:paraId="41859705" w14:textId="77777777" w:rsidR="009372FC" w:rsidRPr="0042478A" w:rsidRDefault="009372FC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478A">
        <w:rPr>
          <w:rFonts w:ascii="Times New Roman" w:hAnsi="Times New Roman" w:cs="Times New Roman"/>
          <w:sz w:val="20"/>
          <w:szCs w:val="20"/>
        </w:rPr>
        <w:t>samorządowej gospodarki finansowej, w którym zarząd jednostki samorządu terytorialnego zobowiązany został</w:t>
      </w:r>
    </w:p>
    <w:p w14:paraId="3CFF6F30" w14:textId="77777777" w:rsidR="009372FC" w:rsidRPr="0042478A" w:rsidRDefault="009372FC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478A">
        <w:rPr>
          <w:rFonts w:ascii="Times New Roman" w:hAnsi="Times New Roman" w:cs="Times New Roman"/>
          <w:sz w:val="20"/>
          <w:szCs w:val="20"/>
        </w:rPr>
        <w:t>do podania do publicznej wiadomości między innymi:</w:t>
      </w:r>
    </w:p>
    <w:p w14:paraId="2E594C25" w14:textId="77777777" w:rsidR="009372FC" w:rsidRPr="0042478A" w:rsidRDefault="009372FC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478A">
        <w:rPr>
          <w:rFonts w:ascii="Times New Roman" w:hAnsi="Times New Roman" w:cs="Times New Roman"/>
          <w:sz w:val="20"/>
          <w:szCs w:val="20"/>
        </w:rPr>
        <w:t>1) kwartalnej informacji o udzielonych umorzeniach niepodatkowych należności budżetowych, o których</w:t>
      </w:r>
    </w:p>
    <w:p w14:paraId="32CAFAC3" w14:textId="77777777" w:rsidR="009372FC" w:rsidRPr="0042478A" w:rsidRDefault="009372FC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478A">
        <w:rPr>
          <w:rFonts w:ascii="Times New Roman" w:hAnsi="Times New Roman" w:cs="Times New Roman"/>
          <w:sz w:val="20"/>
          <w:szCs w:val="20"/>
        </w:rPr>
        <w:t>mowa w art. 60,</w:t>
      </w:r>
    </w:p>
    <w:p w14:paraId="3002E415" w14:textId="77777777" w:rsidR="009372FC" w:rsidRPr="0042478A" w:rsidRDefault="009372FC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478A">
        <w:rPr>
          <w:rFonts w:ascii="Times New Roman" w:hAnsi="Times New Roman" w:cs="Times New Roman"/>
          <w:sz w:val="20"/>
          <w:szCs w:val="20"/>
        </w:rPr>
        <w:t>2) wykazu osób prawnych i fizycznych oraz jednostek organizacyjnych nieposiadających osobowości</w:t>
      </w:r>
    </w:p>
    <w:p w14:paraId="79F4B9EA" w14:textId="77777777" w:rsidR="009372FC" w:rsidRPr="0042478A" w:rsidRDefault="009372FC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478A">
        <w:rPr>
          <w:rFonts w:ascii="Times New Roman" w:hAnsi="Times New Roman" w:cs="Times New Roman"/>
          <w:sz w:val="20"/>
          <w:szCs w:val="20"/>
        </w:rPr>
        <w:t xml:space="preserve">prawnej, którym w zakresie podatków lub opłat udzielono ulg, </w:t>
      </w:r>
      <w:proofErr w:type="spellStart"/>
      <w:r w:rsidRPr="0042478A">
        <w:rPr>
          <w:rFonts w:ascii="Times New Roman" w:hAnsi="Times New Roman" w:cs="Times New Roman"/>
          <w:sz w:val="20"/>
          <w:szCs w:val="20"/>
        </w:rPr>
        <w:t>odroczeń</w:t>
      </w:r>
      <w:proofErr w:type="spellEnd"/>
      <w:r w:rsidRPr="0042478A">
        <w:rPr>
          <w:rFonts w:ascii="Times New Roman" w:hAnsi="Times New Roman" w:cs="Times New Roman"/>
          <w:sz w:val="20"/>
          <w:szCs w:val="20"/>
        </w:rPr>
        <w:t>, umorzeń lub rozłożono spłatę na raty</w:t>
      </w:r>
    </w:p>
    <w:p w14:paraId="3C8D405E" w14:textId="77777777" w:rsidR="009372FC" w:rsidRPr="0042478A" w:rsidRDefault="009372FC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478A">
        <w:rPr>
          <w:rFonts w:ascii="Times New Roman" w:hAnsi="Times New Roman" w:cs="Times New Roman"/>
          <w:sz w:val="20"/>
          <w:szCs w:val="20"/>
        </w:rPr>
        <w:t>w kwocie przewyższającej łącznie 500 zł, wraz ze wskazaniem wysokości umorzonych kwot i przyczyn</w:t>
      </w:r>
    </w:p>
    <w:p w14:paraId="11EB2174" w14:textId="77777777" w:rsidR="009372FC" w:rsidRPr="0042478A" w:rsidRDefault="009372FC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478A">
        <w:rPr>
          <w:rFonts w:ascii="Times New Roman" w:hAnsi="Times New Roman" w:cs="Times New Roman"/>
          <w:sz w:val="20"/>
          <w:szCs w:val="20"/>
        </w:rPr>
        <w:t>umorzenia,</w:t>
      </w:r>
    </w:p>
    <w:p w14:paraId="046F27AD" w14:textId="77777777" w:rsidR="009372FC" w:rsidRPr="0042478A" w:rsidRDefault="009372FC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478A">
        <w:rPr>
          <w:rFonts w:ascii="Times New Roman" w:hAnsi="Times New Roman" w:cs="Times New Roman"/>
          <w:sz w:val="20"/>
          <w:szCs w:val="20"/>
        </w:rPr>
        <w:t>3) wykazu osób prawnych i fizycznych oraz jednostek organizacyjnych nieposiadających osobowości</w:t>
      </w:r>
    </w:p>
    <w:p w14:paraId="3751C4BB" w14:textId="77777777" w:rsidR="009372FC" w:rsidRPr="0042478A" w:rsidRDefault="009372FC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478A">
        <w:rPr>
          <w:rFonts w:ascii="Times New Roman" w:hAnsi="Times New Roman" w:cs="Times New Roman"/>
          <w:sz w:val="20"/>
          <w:szCs w:val="20"/>
        </w:rPr>
        <w:t>prawnej, którym udzielono pomocy publicznej.</w:t>
      </w:r>
    </w:p>
    <w:p w14:paraId="56F50C34" w14:textId="77777777" w:rsidR="009372FC" w:rsidRPr="0042478A" w:rsidRDefault="009372FC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478A">
        <w:rPr>
          <w:rFonts w:ascii="Times New Roman" w:hAnsi="Times New Roman" w:cs="Times New Roman"/>
          <w:sz w:val="20"/>
          <w:szCs w:val="20"/>
        </w:rPr>
        <w:t>Podanie do publicznej wiadomości wykazu, o którym mowa w pkt 2 i 3, nie narusza przepisów o tajemnicy</w:t>
      </w:r>
    </w:p>
    <w:p w14:paraId="11E211AB" w14:textId="77777777" w:rsidR="009372FC" w:rsidRPr="0042478A" w:rsidRDefault="009372FC" w:rsidP="00937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478A">
        <w:rPr>
          <w:rFonts w:ascii="Times New Roman" w:hAnsi="Times New Roman" w:cs="Times New Roman"/>
          <w:sz w:val="20"/>
          <w:szCs w:val="20"/>
        </w:rPr>
        <w:t>skarbowej, zgodnie z art. 37 ust. 2 ustawy o finansach publicznych.</w:t>
      </w:r>
    </w:p>
    <w:p w14:paraId="28CC7A61" w14:textId="77777777" w:rsidR="009372FC" w:rsidRPr="0042478A" w:rsidRDefault="009372FC" w:rsidP="009372FC">
      <w:pPr>
        <w:rPr>
          <w:rFonts w:ascii="Times New Roman" w:hAnsi="Times New Roman" w:cs="Times New Roman"/>
          <w:sz w:val="20"/>
          <w:szCs w:val="20"/>
        </w:rPr>
      </w:pPr>
    </w:p>
    <w:sectPr w:rsidR="009372FC" w:rsidRPr="00424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B8A"/>
    <w:rsid w:val="0021094F"/>
    <w:rsid w:val="00331252"/>
    <w:rsid w:val="0042478A"/>
    <w:rsid w:val="00483E18"/>
    <w:rsid w:val="00635B7F"/>
    <w:rsid w:val="006A0ADB"/>
    <w:rsid w:val="008A2B8A"/>
    <w:rsid w:val="008E74EC"/>
    <w:rsid w:val="0091613A"/>
    <w:rsid w:val="009372FC"/>
    <w:rsid w:val="00943213"/>
    <w:rsid w:val="00AE7731"/>
    <w:rsid w:val="00B26CA3"/>
    <w:rsid w:val="00EB5F8C"/>
    <w:rsid w:val="00F6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2515"/>
  <w15:chartTrackingRefBased/>
  <w15:docId w15:val="{7FB89325-FBDF-4363-B7E7-E1A113B1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7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77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0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2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1122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Sobolewska</dc:creator>
  <cp:keywords/>
  <dc:description/>
  <cp:lastModifiedBy>Anna Kulesza</cp:lastModifiedBy>
  <cp:revision>10</cp:revision>
  <cp:lastPrinted>2021-05-06T10:26:00Z</cp:lastPrinted>
  <dcterms:created xsi:type="dcterms:W3CDTF">2021-05-04T11:51:00Z</dcterms:created>
  <dcterms:modified xsi:type="dcterms:W3CDTF">2021-05-14T07:25:00Z</dcterms:modified>
</cp:coreProperties>
</file>