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2734" w14:textId="53BF869B" w:rsidR="004123BF" w:rsidRPr="00CA4ACA" w:rsidRDefault="004123BF">
      <w:pPr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704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CA4ACA">
        <w:rPr>
          <w:rFonts w:cstheme="minorHAnsi"/>
          <w:bCs/>
          <w:sz w:val="24"/>
          <w:szCs w:val="24"/>
        </w:rPr>
        <w:t>Załącznik nr 2</w:t>
      </w:r>
      <w:r w:rsidR="00E7044C" w:rsidRPr="00CA4ACA">
        <w:rPr>
          <w:rFonts w:cstheme="minorHAnsi"/>
          <w:bCs/>
          <w:sz w:val="24"/>
          <w:szCs w:val="24"/>
        </w:rPr>
        <w:t xml:space="preserve"> </w:t>
      </w:r>
    </w:p>
    <w:p w14:paraId="512198AD" w14:textId="5416BA0F" w:rsidR="00E7044C" w:rsidRDefault="00E7044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04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3D27BDA" w14:textId="50150304" w:rsidR="00E7044C" w:rsidRPr="004123BF" w:rsidRDefault="00E7044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</w:t>
      </w:r>
    </w:p>
    <w:p w14:paraId="21E72B21" w14:textId="4EAB63A2" w:rsidR="00695578" w:rsidRPr="006949DF" w:rsidRDefault="000853D5">
      <w:pPr>
        <w:rPr>
          <w:rFonts w:ascii="Times New Roman" w:hAnsi="Times New Roman" w:cs="Times New Roman"/>
          <w:b/>
          <w:sz w:val="24"/>
          <w:szCs w:val="24"/>
        </w:rPr>
      </w:pPr>
      <w:r w:rsidRPr="006949DF">
        <w:rPr>
          <w:rFonts w:ascii="Times New Roman" w:hAnsi="Times New Roman" w:cs="Times New Roman"/>
          <w:b/>
          <w:sz w:val="24"/>
          <w:szCs w:val="24"/>
        </w:rPr>
        <w:t>Harmonogram udzielania zamówień</w:t>
      </w:r>
      <w:r w:rsidR="00863D68">
        <w:rPr>
          <w:rFonts w:ascii="Times New Roman" w:hAnsi="Times New Roman" w:cs="Times New Roman"/>
          <w:b/>
          <w:sz w:val="24"/>
          <w:szCs w:val="24"/>
        </w:rPr>
        <w:t xml:space="preserve"> publicznych </w:t>
      </w:r>
      <w:r w:rsidR="00BC54CE">
        <w:rPr>
          <w:rFonts w:ascii="Times New Roman" w:hAnsi="Times New Roman" w:cs="Times New Roman"/>
          <w:b/>
          <w:sz w:val="24"/>
          <w:szCs w:val="24"/>
        </w:rPr>
        <w:t>w ……(nazwa komórki)……………………………</w:t>
      </w:r>
      <w:r w:rsidR="00863D68">
        <w:rPr>
          <w:rFonts w:ascii="Times New Roman" w:hAnsi="Times New Roman" w:cs="Times New Roman"/>
          <w:b/>
          <w:sz w:val="24"/>
          <w:szCs w:val="24"/>
        </w:rPr>
        <w:t>na rok 20</w:t>
      </w:r>
      <w:r w:rsidR="00BC54CE">
        <w:rPr>
          <w:rFonts w:ascii="Times New Roman" w:hAnsi="Times New Roman" w:cs="Times New Roman"/>
          <w:b/>
          <w:sz w:val="24"/>
          <w:szCs w:val="24"/>
        </w:rPr>
        <w:t>2..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294"/>
        <w:gridCol w:w="1134"/>
        <w:gridCol w:w="1134"/>
        <w:gridCol w:w="1417"/>
        <w:gridCol w:w="1418"/>
        <w:gridCol w:w="1417"/>
        <w:gridCol w:w="709"/>
        <w:gridCol w:w="1134"/>
        <w:gridCol w:w="1028"/>
        <w:gridCol w:w="2027"/>
      </w:tblGrid>
      <w:tr w:rsidR="00923956" w14:paraId="0F7944C1" w14:textId="77777777" w:rsidTr="0084101B">
        <w:tc>
          <w:tcPr>
            <w:tcW w:w="508" w:type="dxa"/>
          </w:tcPr>
          <w:p w14:paraId="3C6E4FEE" w14:textId="77777777" w:rsidR="000853D5" w:rsidRPr="00E95C10" w:rsidRDefault="000853D5">
            <w:pPr>
              <w:rPr>
                <w:rFonts w:ascii="Times New Roman" w:hAnsi="Times New Roman" w:cs="Times New Roman"/>
              </w:rPr>
            </w:pPr>
            <w:proofErr w:type="spellStart"/>
            <w:r w:rsidRPr="00E95C10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94" w:type="dxa"/>
          </w:tcPr>
          <w:p w14:paraId="6EFD271D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Kategoria/nazwa dostawy, usługi lub roboty budowlanej</w:t>
            </w:r>
          </w:p>
        </w:tc>
        <w:tc>
          <w:tcPr>
            <w:tcW w:w="1134" w:type="dxa"/>
          </w:tcPr>
          <w:p w14:paraId="00D27295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Termin wszczęcia procedury</w:t>
            </w:r>
          </w:p>
        </w:tc>
        <w:tc>
          <w:tcPr>
            <w:tcW w:w="1134" w:type="dxa"/>
          </w:tcPr>
          <w:p w14:paraId="24827919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Termin realizacji zamówienia</w:t>
            </w:r>
          </w:p>
        </w:tc>
        <w:tc>
          <w:tcPr>
            <w:tcW w:w="1417" w:type="dxa"/>
          </w:tcPr>
          <w:p w14:paraId="3C6C8C0D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Wartość zamówienia (netto)</w:t>
            </w:r>
          </w:p>
        </w:tc>
        <w:tc>
          <w:tcPr>
            <w:tcW w:w="1418" w:type="dxa"/>
          </w:tcPr>
          <w:p w14:paraId="2B459724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Stawka VAT</w:t>
            </w:r>
          </w:p>
          <w:p w14:paraId="27C41C18" w14:textId="77777777" w:rsidR="00241B8E" w:rsidRPr="00E95C10" w:rsidRDefault="00241B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29767A4B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Wartość zamówienia (brutto)</w:t>
            </w:r>
          </w:p>
        </w:tc>
        <w:tc>
          <w:tcPr>
            <w:tcW w:w="709" w:type="dxa"/>
          </w:tcPr>
          <w:p w14:paraId="413E6437" w14:textId="77777777" w:rsidR="000853D5" w:rsidRPr="00E95C10" w:rsidRDefault="000853D5">
            <w:pPr>
              <w:rPr>
                <w:rFonts w:ascii="Times New Roman" w:hAnsi="Times New Roman" w:cs="Times New Roman"/>
                <w:i/>
              </w:rPr>
            </w:pPr>
            <w:r w:rsidRPr="00E95C10">
              <w:rPr>
                <w:rFonts w:ascii="Times New Roman" w:hAnsi="Times New Roman" w:cs="Times New Roman"/>
                <w:i/>
              </w:rPr>
              <w:t>Dział</w:t>
            </w:r>
          </w:p>
        </w:tc>
        <w:tc>
          <w:tcPr>
            <w:tcW w:w="1134" w:type="dxa"/>
          </w:tcPr>
          <w:p w14:paraId="11976B13" w14:textId="77777777" w:rsidR="000853D5" w:rsidRPr="00E95C10" w:rsidRDefault="000853D5">
            <w:pPr>
              <w:rPr>
                <w:rFonts w:ascii="Times New Roman" w:hAnsi="Times New Roman" w:cs="Times New Roman"/>
              </w:rPr>
            </w:pPr>
            <w:r w:rsidRPr="00E95C10">
              <w:rPr>
                <w:rFonts w:ascii="Times New Roman" w:hAnsi="Times New Roman" w:cs="Times New Roman"/>
              </w:rPr>
              <w:t>Rozdział</w:t>
            </w:r>
          </w:p>
        </w:tc>
        <w:tc>
          <w:tcPr>
            <w:tcW w:w="1028" w:type="dxa"/>
          </w:tcPr>
          <w:p w14:paraId="78F36A40" w14:textId="77777777" w:rsidR="000853D5" w:rsidRPr="00E95C10" w:rsidRDefault="0092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853D5" w:rsidRPr="00E95C10">
              <w:rPr>
                <w:rFonts w:ascii="Times New Roman" w:hAnsi="Times New Roman" w:cs="Times New Roman"/>
              </w:rPr>
              <w:t>§§</w:t>
            </w:r>
          </w:p>
        </w:tc>
        <w:tc>
          <w:tcPr>
            <w:tcW w:w="2027" w:type="dxa"/>
          </w:tcPr>
          <w:p w14:paraId="2D401BDA" w14:textId="77777777" w:rsidR="000853D5" w:rsidRPr="00E95C10" w:rsidRDefault="000853D5">
            <w:pPr>
              <w:rPr>
                <w:rFonts w:ascii="Times New Roman" w:hAnsi="Times New Roman" w:cs="Times New Roman"/>
              </w:rPr>
            </w:pPr>
            <w:r w:rsidRPr="00E95C10">
              <w:rPr>
                <w:rFonts w:ascii="Times New Roman" w:hAnsi="Times New Roman" w:cs="Times New Roman"/>
              </w:rPr>
              <w:t>Kwota zaplanowanych środków w budżecie na realizację zamówienia</w:t>
            </w:r>
          </w:p>
        </w:tc>
      </w:tr>
      <w:tr w:rsidR="00923956" w14:paraId="463EE109" w14:textId="77777777" w:rsidTr="0084101B">
        <w:tc>
          <w:tcPr>
            <w:tcW w:w="508" w:type="dxa"/>
          </w:tcPr>
          <w:p w14:paraId="3A4F4953" w14:textId="77777777" w:rsidR="000853D5" w:rsidRPr="00E95C10" w:rsidRDefault="000853D5">
            <w:pPr>
              <w:rPr>
                <w:rFonts w:ascii="Times New Roman" w:hAnsi="Times New Roman" w:cs="Times New Roman"/>
              </w:rPr>
            </w:pPr>
            <w:r w:rsidRPr="00E95C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4" w:type="dxa"/>
          </w:tcPr>
          <w:p w14:paraId="0EBCCB40" w14:textId="0541F5F3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CDFE69" w14:textId="77777777" w:rsidR="003B1AA5" w:rsidRDefault="0084101B" w:rsidP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8A5E9C6" w14:textId="4E851756" w:rsidR="000853D5" w:rsidRPr="00E95C10" w:rsidRDefault="003B1AA5" w:rsidP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0060C80" w14:textId="0063920A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1A4D7D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231B76BA" w14:textId="4ED3EF6F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A6752F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5FEA7BDE" w14:textId="33954D97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19ECDCA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04498592" w14:textId="704C0329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0927DA" w14:textId="6BE6BA91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4ABA39" w14:textId="77777777" w:rsidR="0084101B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D7096E" w14:textId="4EC5A234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8" w:type="dxa"/>
          </w:tcPr>
          <w:p w14:paraId="659189F0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B65B93F" w14:textId="0EEC7BBC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28805F6F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5FD9EBFB" w14:textId="297E27DF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23956" w14:paraId="274F5BD9" w14:textId="77777777" w:rsidTr="0084101B">
        <w:tc>
          <w:tcPr>
            <w:tcW w:w="508" w:type="dxa"/>
          </w:tcPr>
          <w:p w14:paraId="754C02D6" w14:textId="77777777" w:rsidR="00D63877" w:rsidRDefault="00D63877">
            <w:pPr>
              <w:rPr>
                <w:rFonts w:ascii="Times New Roman" w:hAnsi="Times New Roman" w:cs="Times New Roman"/>
              </w:rPr>
            </w:pPr>
          </w:p>
          <w:p w14:paraId="0015D384" w14:textId="77777777" w:rsidR="00D63877" w:rsidRDefault="00D63877">
            <w:pPr>
              <w:rPr>
                <w:rFonts w:ascii="Times New Roman" w:hAnsi="Times New Roman" w:cs="Times New Roman"/>
              </w:rPr>
            </w:pPr>
          </w:p>
          <w:p w14:paraId="60602786" w14:textId="77777777" w:rsidR="000853D5" w:rsidRPr="00E95C10" w:rsidRDefault="000853D5">
            <w:pPr>
              <w:rPr>
                <w:rFonts w:ascii="Times New Roman" w:hAnsi="Times New Roman" w:cs="Times New Roman"/>
              </w:rPr>
            </w:pPr>
            <w:r w:rsidRPr="00E95C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4" w:type="dxa"/>
          </w:tcPr>
          <w:p w14:paraId="63D91ED7" w14:textId="52759E2D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80F972" w14:textId="77777777" w:rsidR="0084101B" w:rsidRDefault="0084101B" w:rsidP="0084101B">
            <w:pPr>
              <w:jc w:val="center"/>
              <w:rPr>
                <w:rFonts w:ascii="Times New Roman" w:hAnsi="Times New Roman" w:cs="Times New Roman"/>
              </w:rPr>
            </w:pPr>
          </w:p>
          <w:p w14:paraId="3DEE4E00" w14:textId="77777777" w:rsidR="003B1AA5" w:rsidRDefault="003B1AA5" w:rsidP="0084101B">
            <w:pPr>
              <w:jc w:val="center"/>
              <w:rPr>
                <w:rFonts w:ascii="Times New Roman" w:hAnsi="Times New Roman" w:cs="Times New Roman"/>
              </w:rPr>
            </w:pPr>
          </w:p>
          <w:p w14:paraId="7A3329B1" w14:textId="62DD1096" w:rsidR="000853D5" w:rsidRPr="00E95C10" w:rsidRDefault="000853D5" w:rsidP="00841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D36763" w14:textId="77777777" w:rsidR="0084101B" w:rsidRDefault="0084101B" w:rsidP="0084101B">
            <w:pPr>
              <w:jc w:val="center"/>
              <w:rPr>
                <w:rFonts w:ascii="Times New Roman" w:hAnsi="Times New Roman" w:cs="Times New Roman"/>
              </w:rPr>
            </w:pPr>
          </w:p>
          <w:p w14:paraId="2431ECA6" w14:textId="06E62FED" w:rsidR="000853D5" w:rsidRPr="00E95C10" w:rsidRDefault="000853D5" w:rsidP="00841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50722D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6B38E1F7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0041B4B9" w14:textId="442EB49E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BED793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7B610F59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5596B59A" w14:textId="68110725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1C1C0EC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5878473B" w14:textId="2F22423E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4FA072" w14:textId="5BE7D62D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CB0F41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E15024A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270583E9" w14:textId="7987188C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8" w:type="dxa"/>
          </w:tcPr>
          <w:p w14:paraId="19A24FDF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02DEE9C5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3CBAD02E" w14:textId="2153A2C8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7" w:type="dxa"/>
          </w:tcPr>
          <w:p w14:paraId="65D15598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2ACD93BE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2BA9AC9A" w14:textId="2A235B9C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23956" w14:paraId="474BDBB9" w14:textId="77777777" w:rsidTr="0084101B">
        <w:tc>
          <w:tcPr>
            <w:tcW w:w="508" w:type="dxa"/>
          </w:tcPr>
          <w:p w14:paraId="2A836DBF" w14:textId="77777777" w:rsidR="00D63877" w:rsidRDefault="00D63877">
            <w:pPr>
              <w:rPr>
                <w:rFonts w:ascii="Times New Roman" w:hAnsi="Times New Roman" w:cs="Times New Roman"/>
              </w:rPr>
            </w:pPr>
          </w:p>
          <w:p w14:paraId="0F161108" w14:textId="77777777" w:rsidR="00D63877" w:rsidRDefault="00D63877">
            <w:pPr>
              <w:rPr>
                <w:rFonts w:ascii="Times New Roman" w:hAnsi="Times New Roman" w:cs="Times New Roman"/>
              </w:rPr>
            </w:pPr>
          </w:p>
          <w:p w14:paraId="5C980ECF" w14:textId="77777777" w:rsidR="000853D5" w:rsidRPr="00E95C10" w:rsidRDefault="000853D5">
            <w:pPr>
              <w:rPr>
                <w:rFonts w:ascii="Times New Roman" w:hAnsi="Times New Roman" w:cs="Times New Roman"/>
              </w:rPr>
            </w:pPr>
            <w:r w:rsidRPr="00E95C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4" w:type="dxa"/>
          </w:tcPr>
          <w:p w14:paraId="507D1029" w14:textId="472E335F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E1E37D" w14:textId="77777777" w:rsidR="0084101B" w:rsidRDefault="0084101B" w:rsidP="0084101B">
            <w:pPr>
              <w:jc w:val="center"/>
              <w:rPr>
                <w:rFonts w:ascii="Times New Roman" w:hAnsi="Times New Roman" w:cs="Times New Roman"/>
              </w:rPr>
            </w:pPr>
          </w:p>
          <w:p w14:paraId="3CE11025" w14:textId="77777777" w:rsidR="0084101B" w:rsidRDefault="0084101B" w:rsidP="0084101B">
            <w:pPr>
              <w:jc w:val="center"/>
              <w:rPr>
                <w:rFonts w:ascii="Times New Roman" w:hAnsi="Times New Roman" w:cs="Times New Roman"/>
              </w:rPr>
            </w:pPr>
          </w:p>
          <w:p w14:paraId="21353E33" w14:textId="55D23C3B" w:rsidR="000853D5" w:rsidRPr="00E95C10" w:rsidRDefault="000853D5" w:rsidP="00841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9FED71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C64C366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60A8CE22" w14:textId="47C9439B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F8E364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55384287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6A5D0EA8" w14:textId="0F33757B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08262A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46ACD8A6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70002567" w14:textId="01CE72A6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A7DD19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52D9EB83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0D2CDBDB" w14:textId="50541239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0CFB1D2E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89B1F2B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207639B" w14:textId="7780D26F" w:rsidR="000853D5" w:rsidRPr="00E95C10" w:rsidRDefault="00085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84E084" w14:textId="77777777" w:rsidR="0084101B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A5EC10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2C5DFFED" w14:textId="2415F5E5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8" w:type="dxa"/>
          </w:tcPr>
          <w:p w14:paraId="2D2FDFF8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20B001C4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B40796C" w14:textId="20989113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7" w:type="dxa"/>
          </w:tcPr>
          <w:p w14:paraId="137EE713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06737848" w14:textId="77777777" w:rsidR="0084101B" w:rsidRDefault="0084101B">
            <w:pPr>
              <w:rPr>
                <w:rFonts w:ascii="Times New Roman" w:hAnsi="Times New Roman" w:cs="Times New Roman"/>
              </w:rPr>
            </w:pPr>
          </w:p>
          <w:p w14:paraId="16DA145C" w14:textId="18024525" w:rsidR="000853D5" w:rsidRPr="00E95C10" w:rsidRDefault="008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44391AEE" w14:textId="77777777" w:rsidR="003B1AA5" w:rsidRDefault="0084101B" w:rsidP="0084101B">
      <w:r>
        <w:t xml:space="preserve">                                 </w:t>
      </w:r>
    </w:p>
    <w:p w14:paraId="5DCAE451" w14:textId="77777777" w:rsidR="003B1AA5" w:rsidRDefault="003B1AA5" w:rsidP="0084101B">
      <w:r>
        <w:t xml:space="preserve">                                </w:t>
      </w:r>
    </w:p>
    <w:p w14:paraId="4BA5D8AF" w14:textId="16B45298" w:rsidR="00923956" w:rsidRPr="004123BF" w:rsidRDefault="00863D68" w:rsidP="0084101B">
      <w:pPr>
        <w:rPr>
          <w:rFonts w:ascii="Times New Roman" w:hAnsi="Times New Roman" w:cs="Times New Roman"/>
          <w:i/>
          <w:iCs/>
        </w:rPr>
      </w:pPr>
      <w:r w:rsidRPr="00923956">
        <w:rPr>
          <w:sz w:val="21"/>
          <w:szCs w:val="21"/>
        </w:rPr>
        <w:br/>
      </w:r>
      <w:r w:rsidR="00814F64" w:rsidRPr="004123BF">
        <w:rPr>
          <w:i/>
          <w:iCs/>
        </w:rPr>
        <w:t xml:space="preserve">     </w:t>
      </w:r>
      <w:r w:rsidR="00814F64" w:rsidRPr="004123BF">
        <w:rPr>
          <w:rFonts w:ascii="Times New Roman" w:hAnsi="Times New Roman" w:cs="Times New Roman"/>
          <w:i/>
          <w:iCs/>
        </w:rPr>
        <w:t>………………………………………………………</w:t>
      </w:r>
      <w:r w:rsidR="00BC54CE" w:rsidRPr="004123BF">
        <w:rPr>
          <w:rFonts w:ascii="Times New Roman" w:hAnsi="Times New Roman" w:cs="Times New Roman"/>
          <w:i/>
          <w:iCs/>
        </w:rPr>
        <w:t xml:space="preserve">   </w:t>
      </w:r>
      <w:r w:rsidR="00814F64" w:rsidRPr="004123BF">
        <w:rPr>
          <w:rFonts w:ascii="Times New Roman" w:hAnsi="Times New Roman" w:cs="Times New Roman"/>
          <w:i/>
          <w:iCs/>
        </w:rPr>
        <w:t xml:space="preserve">data i podpis </w:t>
      </w:r>
      <w:r w:rsidR="00BC54CE" w:rsidRPr="004123BF">
        <w:rPr>
          <w:rFonts w:ascii="Times New Roman" w:hAnsi="Times New Roman" w:cs="Times New Roman"/>
          <w:i/>
          <w:iCs/>
        </w:rPr>
        <w:t>Naczelnika</w:t>
      </w:r>
      <w:r w:rsidRPr="004123BF">
        <w:rPr>
          <w:rFonts w:ascii="Times New Roman" w:hAnsi="Times New Roman" w:cs="Times New Roman"/>
          <w:i/>
          <w:iCs/>
        </w:rPr>
        <w:br/>
      </w:r>
    </w:p>
    <w:p w14:paraId="34768293" w14:textId="77777777" w:rsidR="00923956" w:rsidRPr="004123BF" w:rsidRDefault="00923956" w:rsidP="00923956">
      <w:pPr>
        <w:ind w:firstLine="708"/>
        <w:rPr>
          <w:rFonts w:ascii="Times New Roman" w:hAnsi="Times New Roman" w:cs="Times New Roman"/>
          <w:i/>
          <w:iCs/>
        </w:rPr>
      </w:pPr>
    </w:p>
    <w:p w14:paraId="417C0271" w14:textId="77777777" w:rsidR="006949DF" w:rsidRPr="004123BF" w:rsidRDefault="00814F64" w:rsidP="00814F64">
      <w:pPr>
        <w:rPr>
          <w:rFonts w:ascii="Times New Roman" w:hAnsi="Times New Roman" w:cs="Times New Roman"/>
          <w:i/>
          <w:iCs/>
        </w:rPr>
      </w:pPr>
      <w:r w:rsidRPr="004123BF">
        <w:rPr>
          <w:rFonts w:ascii="Times New Roman" w:hAnsi="Times New Roman" w:cs="Times New Roman"/>
          <w:i/>
          <w:iCs/>
        </w:rPr>
        <w:t xml:space="preserve">             Data i podpis Skarbnika Powiatu      ……………………………………………………</w:t>
      </w:r>
      <w:r w:rsidR="006949DF" w:rsidRPr="004123BF">
        <w:rPr>
          <w:rFonts w:ascii="Times New Roman" w:hAnsi="Times New Roman" w:cs="Times New Roman"/>
          <w:i/>
          <w:iCs/>
        </w:rPr>
        <w:t xml:space="preserve">      </w:t>
      </w:r>
    </w:p>
    <w:sectPr w:rsidR="006949DF" w:rsidRPr="004123BF" w:rsidSect="00694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D5"/>
    <w:rsid w:val="000853D5"/>
    <w:rsid w:val="00241B8E"/>
    <w:rsid w:val="003B1AA5"/>
    <w:rsid w:val="004123BF"/>
    <w:rsid w:val="0043623A"/>
    <w:rsid w:val="005C2379"/>
    <w:rsid w:val="005F5D2C"/>
    <w:rsid w:val="006626B2"/>
    <w:rsid w:val="006949DF"/>
    <w:rsid w:val="00695578"/>
    <w:rsid w:val="00814F64"/>
    <w:rsid w:val="0084101B"/>
    <w:rsid w:val="00863D68"/>
    <w:rsid w:val="008963C8"/>
    <w:rsid w:val="008B713F"/>
    <w:rsid w:val="008D60DA"/>
    <w:rsid w:val="00923956"/>
    <w:rsid w:val="00BC54CE"/>
    <w:rsid w:val="00C91688"/>
    <w:rsid w:val="00C94849"/>
    <w:rsid w:val="00CA4ACA"/>
    <w:rsid w:val="00CB51FE"/>
    <w:rsid w:val="00D63877"/>
    <w:rsid w:val="00DE3383"/>
    <w:rsid w:val="00E514F8"/>
    <w:rsid w:val="00E7044C"/>
    <w:rsid w:val="00E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CBE"/>
  <w15:docId w15:val="{4661548E-0716-4061-A4BE-6B32FE44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Anna Kulesza</cp:lastModifiedBy>
  <cp:revision>23</cp:revision>
  <cp:lastPrinted>2020-01-27T12:22:00Z</cp:lastPrinted>
  <dcterms:created xsi:type="dcterms:W3CDTF">2016-02-23T12:53:00Z</dcterms:created>
  <dcterms:modified xsi:type="dcterms:W3CDTF">2021-05-24T09:26:00Z</dcterms:modified>
</cp:coreProperties>
</file>