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BAE1C" w14:textId="77777777" w:rsidR="003B5F09" w:rsidRPr="002D45DF" w:rsidRDefault="003B5F09" w:rsidP="003B5F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D45D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Uchwała Nr </w:t>
      </w:r>
      <w:r w:rsidR="007459D7">
        <w:rPr>
          <w:rFonts w:ascii="Times New Roman" w:eastAsia="Times New Roman" w:hAnsi="Times New Roman" w:cs="Times New Roman"/>
          <w:sz w:val="28"/>
          <w:szCs w:val="28"/>
          <w:lang w:eastAsia="pl-PL"/>
        </w:rPr>
        <w:t>170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/</w:t>
      </w:r>
      <w:r w:rsidR="007459D7">
        <w:rPr>
          <w:rFonts w:ascii="Times New Roman" w:eastAsia="Times New Roman" w:hAnsi="Times New Roman" w:cs="Times New Roman"/>
          <w:sz w:val="28"/>
          <w:szCs w:val="28"/>
          <w:lang w:eastAsia="pl-PL"/>
        </w:rPr>
        <w:t>528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/2021</w:t>
      </w:r>
    </w:p>
    <w:p w14:paraId="70435E2E" w14:textId="77777777" w:rsidR="003B5F09" w:rsidRPr="002D45DF" w:rsidRDefault="003B5F09" w:rsidP="003B5F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D45D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Zarządu Powiatu Wyszkowskiego </w:t>
      </w:r>
    </w:p>
    <w:p w14:paraId="63810E22" w14:textId="77777777" w:rsidR="003B5F09" w:rsidRPr="002D45DF" w:rsidRDefault="003B5F09" w:rsidP="003B5F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D45D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 dnia </w:t>
      </w:r>
      <w:r w:rsidR="007459D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7 września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2021r.</w:t>
      </w:r>
    </w:p>
    <w:p w14:paraId="69081F44" w14:textId="77777777" w:rsidR="003B5F09" w:rsidRPr="002D45DF" w:rsidRDefault="003B5F09" w:rsidP="003B5F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77A469A3" w14:textId="77777777" w:rsidR="003B5F09" w:rsidRDefault="003B5F09" w:rsidP="003B5F0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D45DF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w sprawie wyrażenia zgody na objęcie Patronatem Starosty Powiatu Wyszkowskiego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 przedsięwzięcia pn. „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Wyszkowski Wrzesień 1939 roku”. </w:t>
      </w:r>
      <w:r>
        <w:rPr>
          <w:rFonts w:ascii="Times New Roman" w:hAnsi="Times New Roman" w:cs="Times New Roman"/>
          <w:i/>
          <w:iCs/>
          <w:sz w:val="28"/>
          <w:szCs w:val="28"/>
        </w:rPr>
        <w:br/>
        <w:t>82. Rocznica Bitwy pod Wyszkowem Grupy Operacyjnej Wyszków.</w:t>
      </w:r>
    </w:p>
    <w:p w14:paraId="79758EAB" w14:textId="77777777" w:rsidR="003B5F09" w:rsidRPr="002D45DF" w:rsidRDefault="003B5F09" w:rsidP="003B5F0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</w:pPr>
    </w:p>
    <w:p w14:paraId="2DEF2B16" w14:textId="77777777" w:rsidR="003B5F09" w:rsidRPr="002D45DF" w:rsidRDefault="003B5F09" w:rsidP="003B5F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1C26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32 ust. 1, w związku z art. 4 ust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751C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pkt 21</w:t>
      </w:r>
      <w:r w:rsidRPr="00751C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 dnia 5 czerwca 1998 r. </w:t>
      </w:r>
      <w:r w:rsidRPr="00751C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 samorządzie powiatowym </w:t>
      </w:r>
      <w:r w:rsidRPr="00532B92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Pr="00532B92">
        <w:rPr>
          <w:rFonts w:ascii="Times New Roman" w:hAnsi="Times New Roman" w:cs="Times New Roman"/>
          <w:sz w:val="24"/>
          <w:szCs w:val="24"/>
        </w:rPr>
        <w:t xml:space="preserve">Dz. U. z 2020 r. poz. 920 z </w:t>
      </w:r>
      <w:proofErr w:type="spellStart"/>
      <w:r w:rsidRPr="00532B92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532B92">
        <w:rPr>
          <w:rFonts w:ascii="Times New Roman" w:hAnsi="Times New Roman" w:cs="Times New Roman"/>
          <w:sz w:val="24"/>
          <w:szCs w:val="24"/>
        </w:rPr>
        <w:t>. zm.</w:t>
      </w:r>
      <w:r w:rsidRPr="00532B92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751C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§ 5 ust. 1 Regulaminu przyznawania Patronatu Starosty Powi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atu Wyszkowskiego, stanowiącego </w:t>
      </w:r>
      <w:r w:rsidRPr="00751C26">
        <w:rPr>
          <w:rFonts w:ascii="Times New Roman" w:hAnsi="Times New Roman" w:cs="Times New Roman"/>
          <w:sz w:val="24"/>
          <w:szCs w:val="24"/>
        </w:rPr>
        <w:t>Załącznik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751C26">
        <w:rPr>
          <w:rFonts w:ascii="Times New Roman" w:hAnsi="Times New Roman" w:cs="Times New Roman"/>
          <w:sz w:val="24"/>
          <w:szCs w:val="24"/>
        </w:rPr>
        <w:t>do Uchwały Nr 164/498/2021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1C26">
        <w:rPr>
          <w:rFonts w:ascii="Times New Roman" w:hAnsi="Times New Roman" w:cs="Times New Roman"/>
          <w:sz w:val="24"/>
          <w:szCs w:val="24"/>
        </w:rPr>
        <w:t>Zarządu Powiatu Wyszkowskiego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1C26">
        <w:rPr>
          <w:rFonts w:ascii="Times New Roman" w:hAnsi="Times New Roman" w:cs="Times New Roman"/>
          <w:sz w:val="24"/>
          <w:szCs w:val="24"/>
        </w:rPr>
        <w:t xml:space="preserve">z dnia </w:t>
      </w:r>
      <w:r>
        <w:rPr>
          <w:rFonts w:ascii="Times New Roman" w:hAnsi="Times New Roman" w:cs="Times New Roman"/>
          <w:sz w:val="24"/>
          <w:szCs w:val="24"/>
        </w:rPr>
        <w:t xml:space="preserve">3 sierpnia 2021 r. </w:t>
      </w:r>
      <w:r>
        <w:rPr>
          <w:rFonts w:ascii="Times New Roman" w:hAnsi="Times New Roman" w:cs="Times New Roman"/>
          <w:sz w:val="24"/>
          <w:szCs w:val="24"/>
        </w:rPr>
        <w:br/>
        <w:t xml:space="preserve">w sprawie </w:t>
      </w:r>
      <w:r w:rsidRPr="002D45DF">
        <w:rPr>
          <w:rFonts w:ascii="Times New Roman" w:eastAsia="Times New Roman" w:hAnsi="Times New Roman" w:cs="Times New Roman"/>
          <w:sz w:val="24"/>
          <w:szCs w:val="24"/>
          <w:lang w:eastAsia="pl-PL"/>
        </w:rPr>
        <w:t>wprowadzenia regulaminu przyznawania Patronatu Starosty Powiatu Wyszkowskiego uchwala się, co następuje:</w:t>
      </w:r>
    </w:p>
    <w:p w14:paraId="4B54B34C" w14:textId="77777777" w:rsidR="003B5F09" w:rsidRPr="002D45DF" w:rsidRDefault="003B5F09" w:rsidP="003B5F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D45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1.</w:t>
      </w:r>
    </w:p>
    <w:p w14:paraId="0B6F4F51" w14:textId="77777777" w:rsidR="003B5F09" w:rsidRPr="003B5F09" w:rsidRDefault="003B5F09" w:rsidP="003B5F09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B5F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Wyraża się zgodę na objęcie Patronatem Starosty Powiatu Wyszkowskiego </w:t>
      </w:r>
      <w:r w:rsidRPr="003B5F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5F09">
        <w:rPr>
          <w:rFonts w:ascii="Times New Roman" w:hAnsi="Times New Roman" w:cs="Times New Roman"/>
          <w:iCs/>
          <w:sz w:val="24"/>
          <w:szCs w:val="24"/>
        </w:rPr>
        <w:t xml:space="preserve">przedsięwzięcia pn. </w:t>
      </w:r>
      <w:r w:rsidRPr="003B5F09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Pr="003B5F09">
        <w:rPr>
          <w:rFonts w:ascii="Times New Roman" w:hAnsi="Times New Roman" w:cs="Times New Roman"/>
          <w:iCs/>
          <w:sz w:val="24"/>
          <w:szCs w:val="24"/>
        </w:rPr>
        <w:t>Wyszkowski Wrzesień 1939 roku”. 82. Rocznica Bitwy pod Wyszkowem Grupy Operacyjnej Wyszków.</w:t>
      </w:r>
    </w:p>
    <w:p w14:paraId="48428EB2" w14:textId="77777777" w:rsidR="003B5F09" w:rsidRDefault="003B5F09" w:rsidP="003B5F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C692C50" w14:textId="77777777" w:rsidR="003B5F09" w:rsidRPr="002D45DF" w:rsidRDefault="003B5F09" w:rsidP="003B5F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D45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2.</w:t>
      </w:r>
    </w:p>
    <w:p w14:paraId="29D5D740" w14:textId="77777777" w:rsidR="003B5F09" w:rsidRPr="002D45DF" w:rsidRDefault="003B5F09" w:rsidP="003B5F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D45D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Wykonanie uchwały powierza się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głównemu specjaliście w Wydziale</w:t>
      </w:r>
      <w:r w:rsidRPr="002D45D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Promocji i Rozwoju. </w:t>
      </w:r>
    </w:p>
    <w:p w14:paraId="0BAF7218" w14:textId="77777777" w:rsidR="003B5F09" w:rsidRPr="002D45DF" w:rsidRDefault="003B5F09" w:rsidP="003B5F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D45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3.</w:t>
      </w:r>
    </w:p>
    <w:p w14:paraId="64B8ACE7" w14:textId="77777777" w:rsidR="003B5F09" w:rsidRDefault="003B5F09" w:rsidP="003B5F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D45D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Uchwała wchodzi w życie z dniem podjęcia. </w:t>
      </w:r>
    </w:p>
    <w:p w14:paraId="1BCDFDE0" w14:textId="77777777" w:rsidR="003B5F09" w:rsidRDefault="003B5F09" w:rsidP="003B5F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049E715B" w14:textId="77777777" w:rsidR="00473455" w:rsidRDefault="00473455" w:rsidP="00473455">
      <w:pPr>
        <w:ind w:left="4956" w:firstLine="708"/>
        <w:contextualSpacing/>
        <w:rPr>
          <w:i/>
          <w:iCs/>
          <w:sz w:val="20"/>
          <w:szCs w:val="20"/>
        </w:rPr>
      </w:pPr>
      <w:r>
        <w:rPr>
          <w:i/>
          <w:iCs/>
        </w:rPr>
        <w:t xml:space="preserve">               -w podpisie-</w:t>
      </w:r>
    </w:p>
    <w:p w14:paraId="4D6F54D9" w14:textId="77777777" w:rsidR="00473455" w:rsidRDefault="00473455" w:rsidP="00473455">
      <w:pPr>
        <w:jc w:val="center"/>
        <w:rPr>
          <w:i/>
          <w:iCs/>
          <w:sz w:val="24"/>
          <w:szCs w:val="24"/>
        </w:rPr>
      </w:pPr>
      <w:r>
        <w:rPr>
          <w:i/>
          <w:iCs/>
        </w:rPr>
        <w:t xml:space="preserve">                                                                                                Przewodniczący Zarządu Powiatu </w:t>
      </w:r>
    </w:p>
    <w:p w14:paraId="4316E9CA" w14:textId="77777777" w:rsidR="00473455" w:rsidRDefault="00473455" w:rsidP="00473455">
      <w:pPr>
        <w:rPr>
          <w:rFonts w:eastAsia="Times New Roman"/>
          <w:i/>
          <w:iCs/>
        </w:rPr>
      </w:pPr>
      <w:r>
        <w:rPr>
          <w:i/>
          <w:iCs/>
        </w:rPr>
        <w:t xml:space="preserve"> 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              Jerzy Żukowski</w:t>
      </w:r>
    </w:p>
    <w:p w14:paraId="05C6D9C4" w14:textId="77777777" w:rsidR="003B5F09" w:rsidRDefault="003B5F09" w:rsidP="003B5F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4BE43EF5" w14:textId="77777777" w:rsidR="003B5F09" w:rsidRPr="00D84A40" w:rsidRDefault="003B5F09" w:rsidP="00A712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502B87" w14:textId="77777777" w:rsidR="003B5F09" w:rsidRPr="00D84A40" w:rsidRDefault="003B5F09" w:rsidP="00F73C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A28A73" w14:textId="77777777" w:rsidR="003B5F09" w:rsidRPr="002D45DF" w:rsidRDefault="003B5F09" w:rsidP="00F73CA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AA61E4A" w14:textId="77777777" w:rsidR="003B5F09" w:rsidRDefault="003B5F09" w:rsidP="003B5F09"/>
    <w:p w14:paraId="31E4E5C9" w14:textId="77777777" w:rsidR="00C53180" w:rsidRDefault="00C53180"/>
    <w:sectPr w:rsidR="00C53180" w:rsidSect="00FE0710">
      <w:pgSz w:w="11907" w:h="16839" w:code="9"/>
      <w:pgMar w:top="1417" w:right="1417" w:bottom="1417" w:left="1417" w:header="709" w:footer="709" w:gutter="0"/>
      <w:paperSrc w:first="4" w:other="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F09"/>
    <w:rsid w:val="003B5F09"/>
    <w:rsid w:val="00473455"/>
    <w:rsid w:val="007459D7"/>
    <w:rsid w:val="00A573F3"/>
    <w:rsid w:val="00A71256"/>
    <w:rsid w:val="00AE1508"/>
    <w:rsid w:val="00C53180"/>
    <w:rsid w:val="00F73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7DD26"/>
  <w15:chartTrackingRefBased/>
  <w15:docId w15:val="{77F3FB0D-3BFA-49BF-9398-76177D39A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5F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43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181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Michalik</dc:creator>
  <cp:keywords/>
  <dc:description/>
  <cp:lastModifiedBy>Anna Kulesza</cp:lastModifiedBy>
  <cp:revision>5</cp:revision>
  <dcterms:created xsi:type="dcterms:W3CDTF">2021-09-01T10:29:00Z</dcterms:created>
  <dcterms:modified xsi:type="dcterms:W3CDTF">2021-09-10T08:02:00Z</dcterms:modified>
</cp:coreProperties>
</file>