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4189" w14:textId="43F29BFC" w:rsidR="00AE68FA" w:rsidRDefault="00AE68FA" w:rsidP="00AE68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Wykaz zadań publicznych dotowanych z budżetu powiatu wyszkowskiego w 2021 r.</w:t>
      </w:r>
    </w:p>
    <w:tbl>
      <w:tblPr>
        <w:tblStyle w:val="Tabela-Siatka"/>
        <w:tblW w:w="1417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961"/>
        <w:gridCol w:w="1985"/>
        <w:gridCol w:w="1984"/>
      </w:tblGrid>
      <w:tr w:rsidR="00AE68FA" w14:paraId="312F3EB9" w14:textId="77777777" w:rsidTr="00FE174C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9CFFE3" w14:textId="77777777" w:rsidR="00AE68FA" w:rsidRDefault="00AE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115624" w14:textId="77777777" w:rsidR="00AE68FA" w:rsidRDefault="00AE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podmiotu realizującego zadanie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2A980" w14:textId="77777777" w:rsidR="00AE68FA" w:rsidRDefault="00AE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  <w:p w14:paraId="67CD73A2" w14:textId="77777777" w:rsidR="00AE68FA" w:rsidRDefault="00AE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D9E96A" w14:textId="2F3422A1" w:rsidR="00AE68FA" w:rsidRDefault="00AE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Kwota dofinansowania </w:t>
            </w:r>
            <w:r w:rsidR="00973AA1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w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BA755" w14:textId="7651C4AC" w:rsidR="00AE68FA" w:rsidRDefault="00AE68FA" w:rsidP="00FE174C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Termin realizacji zadania</w:t>
            </w:r>
          </w:p>
        </w:tc>
      </w:tr>
      <w:tr w:rsidR="00AE68FA" w14:paraId="7E2CBC28" w14:textId="77777777" w:rsidTr="00AE68FA"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8606AF" w14:textId="77777777" w:rsidR="00AE68FA" w:rsidRDefault="00AE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Tryb konkursowy </w:t>
            </w:r>
          </w:p>
          <w:p w14:paraId="3CBB72B7" w14:textId="77777777" w:rsidR="00AE68FA" w:rsidRDefault="00AE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68FA" w:rsidRPr="00973AA1" w14:paraId="18462BF2" w14:textId="77777777" w:rsidTr="00AE6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3B3708" w14:textId="77777777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3AA1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BAE1FC" w14:textId="2C3AB83E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3AA1">
              <w:rPr>
                <w:rFonts w:ascii="Times New Roman" w:hAnsi="Times New Roman" w:cs="Times New Roman"/>
                <w:b/>
                <w:bCs/>
              </w:rPr>
              <w:t xml:space="preserve">w zakresie działalności na rzecz osób niepełnosprawnych </w:t>
            </w:r>
            <w:r w:rsidR="00973AA1">
              <w:rPr>
                <w:rFonts w:ascii="Times New Roman" w:hAnsi="Times New Roman" w:cs="Times New Roman"/>
                <w:b/>
                <w:bCs/>
              </w:rPr>
              <w:t>– 55.000 zł</w:t>
            </w:r>
          </w:p>
          <w:p w14:paraId="6B7C3D3D" w14:textId="77777777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68FA" w:rsidRPr="00973AA1" w14:paraId="28C420BB" w14:textId="77777777" w:rsidTr="00AE6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53B9" w14:textId="77777777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B0FB" w14:textId="77777777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 xml:space="preserve">Polskie Stowarzyszenie na Rzecz Osób </w:t>
            </w:r>
            <w:r w:rsidRPr="00973AA1">
              <w:rPr>
                <w:rFonts w:ascii="Times New Roman" w:hAnsi="Times New Roman" w:cs="Times New Roman"/>
              </w:rPr>
              <w:br/>
              <w:t xml:space="preserve">z Upośledzeniem Umysłowym Koło </w:t>
            </w:r>
            <w:r w:rsidRPr="00973AA1">
              <w:rPr>
                <w:rFonts w:ascii="Times New Roman" w:hAnsi="Times New Roman" w:cs="Times New Roman"/>
              </w:rPr>
              <w:br/>
              <w:t>w Wyszkowie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5FAD" w14:textId="08C08F42" w:rsidR="00AE68FA" w:rsidRPr="00973AA1" w:rsidRDefault="00AE68FA">
            <w:pPr>
              <w:spacing w:after="0" w:line="254" w:lineRule="auto"/>
              <w:rPr>
                <w:rFonts w:ascii="Times New Roman" w:hAnsi="Times New Roman" w:cs="Times New Roman"/>
                <w:i/>
                <w:iCs/>
              </w:rPr>
            </w:pPr>
            <w:r w:rsidRPr="00973AA1">
              <w:rPr>
                <w:rFonts w:ascii="Times New Roman" w:hAnsi="Times New Roman" w:cs="Times New Roman"/>
                <w:i/>
                <w:iCs/>
              </w:rPr>
              <w:t>„Poznać, przeżyć, zrozumieć I</w:t>
            </w:r>
            <w:r w:rsidR="00693B85" w:rsidRPr="00973AA1">
              <w:rPr>
                <w:rFonts w:ascii="Times New Roman" w:hAnsi="Times New Roman" w:cs="Times New Roman"/>
                <w:i/>
                <w:iCs/>
              </w:rPr>
              <w:t>V</w:t>
            </w:r>
            <w:r w:rsidRPr="00973AA1">
              <w:rPr>
                <w:rFonts w:ascii="Times New Roman" w:hAnsi="Times New Roman" w:cs="Times New Roman"/>
                <w:i/>
                <w:iCs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554D" w14:textId="4550EF36" w:rsidR="00AE68FA" w:rsidRPr="00973AA1" w:rsidRDefault="00693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14.000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AD9" w14:textId="1100B324" w:rsidR="00AE68FA" w:rsidRPr="00973AA1" w:rsidRDefault="00693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12.04-28.12.2021</w:t>
            </w:r>
          </w:p>
          <w:p w14:paraId="3D63626F" w14:textId="77777777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68FA" w:rsidRPr="00973AA1" w14:paraId="39D4B655" w14:textId="77777777" w:rsidTr="00AE6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68B3" w14:textId="77777777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486F" w14:textId="77777777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 xml:space="preserve">Polskie Stowarzyszenie na Rzecz Osób </w:t>
            </w:r>
            <w:r w:rsidRPr="00973AA1">
              <w:rPr>
                <w:rFonts w:ascii="Times New Roman" w:hAnsi="Times New Roman" w:cs="Times New Roman"/>
              </w:rPr>
              <w:br/>
              <w:t xml:space="preserve">z Upośledzeniem Umysłowym Koło </w:t>
            </w:r>
            <w:r w:rsidRPr="00973AA1">
              <w:rPr>
                <w:rFonts w:ascii="Times New Roman" w:hAnsi="Times New Roman" w:cs="Times New Roman"/>
              </w:rPr>
              <w:br/>
              <w:t>w Wyszkowie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A702" w14:textId="7572998B" w:rsidR="00AE68FA" w:rsidRPr="00973AA1" w:rsidRDefault="00AE68FA">
            <w:pPr>
              <w:spacing w:after="0" w:line="254" w:lineRule="auto"/>
              <w:rPr>
                <w:rFonts w:ascii="Times New Roman" w:hAnsi="Times New Roman" w:cs="Times New Roman"/>
                <w:i/>
                <w:iCs/>
              </w:rPr>
            </w:pPr>
            <w:r w:rsidRPr="00973AA1">
              <w:rPr>
                <w:rFonts w:ascii="Times New Roman" w:hAnsi="Times New Roman" w:cs="Times New Roman"/>
                <w:i/>
                <w:iCs/>
              </w:rPr>
              <w:t>„Bez barier I</w:t>
            </w:r>
            <w:r w:rsidR="00693B85" w:rsidRPr="00973AA1">
              <w:rPr>
                <w:rFonts w:ascii="Times New Roman" w:hAnsi="Times New Roman" w:cs="Times New Roman"/>
                <w:i/>
                <w:iCs/>
              </w:rPr>
              <w:t>V</w:t>
            </w:r>
            <w:r w:rsidRPr="00973AA1">
              <w:rPr>
                <w:rFonts w:ascii="Times New Roman" w:hAnsi="Times New Roman" w:cs="Times New Roman"/>
                <w:i/>
                <w:iCs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2BB2" w14:textId="5250A635" w:rsidR="00AE68FA" w:rsidRPr="00973AA1" w:rsidRDefault="00693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19.000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2820" w14:textId="063A93BF" w:rsidR="00AE68FA" w:rsidRPr="00973AA1" w:rsidRDefault="00693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19.04</w:t>
            </w:r>
            <w:r w:rsidR="00AE68FA" w:rsidRPr="00973AA1">
              <w:rPr>
                <w:rFonts w:ascii="Times New Roman" w:hAnsi="Times New Roman" w:cs="Times New Roman"/>
              </w:rPr>
              <w:t>-19.12.202</w:t>
            </w:r>
            <w:r w:rsidRPr="00973AA1">
              <w:rPr>
                <w:rFonts w:ascii="Times New Roman" w:hAnsi="Times New Roman" w:cs="Times New Roman"/>
              </w:rPr>
              <w:t>1</w:t>
            </w:r>
          </w:p>
          <w:p w14:paraId="5B7F3302" w14:textId="77777777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68FA" w:rsidRPr="00973AA1" w14:paraId="5AEFAFBB" w14:textId="77777777" w:rsidTr="00AE6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CAB3" w14:textId="77777777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0D9" w14:textId="591FBA20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Stowarzyszenie Rodzin Dzieci z Zaburzeniami Rozwoju „Bądźmy w Kontakcie” w Lucynowie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6516" w14:textId="7352D9C0" w:rsidR="00AE68FA" w:rsidRPr="00973AA1" w:rsidRDefault="00AE68FA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</w:t>
            </w:r>
            <w:r w:rsidRPr="00973AA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Nasze życie ma sens”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8048" w14:textId="4D8D0581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22.000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1A7B" w14:textId="299CC911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10.04-15.12.2021</w:t>
            </w:r>
          </w:p>
        </w:tc>
      </w:tr>
      <w:tr w:rsidR="00AE68FA" w:rsidRPr="00973AA1" w14:paraId="3B5E5AF6" w14:textId="77777777" w:rsidTr="00AE6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8358AFA" w14:textId="77777777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3AA1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215DD3" w14:textId="18D97425" w:rsidR="00AE68FA" w:rsidRPr="00973AA1" w:rsidRDefault="00AE68FA">
            <w:pPr>
              <w:pStyle w:val="text-justify"/>
              <w:spacing w:before="0" w:beforeAutospacing="0" w:after="0" w:afterAutospacing="0"/>
              <w:rPr>
                <w:b/>
                <w:bCs/>
                <w:sz w:val="22"/>
                <w:szCs w:val="22"/>
                <w:lang w:eastAsia="en-US"/>
              </w:rPr>
            </w:pPr>
            <w:r w:rsidRPr="00973AA1">
              <w:rPr>
                <w:b/>
                <w:bCs/>
                <w:sz w:val="22"/>
                <w:szCs w:val="22"/>
                <w:lang w:eastAsia="en-US"/>
              </w:rPr>
              <w:t xml:space="preserve">w zakresie wspierania i upowszechniania kultury fizycznej </w:t>
            </w:r>
            <w:r w:rsidR="00973AA1">
              <w:rPr>
                <w:b/>
                <w:bCs/>
                <w:sz w:val="22"/>
                <w:szCs w:val="22"/>
                <w:lang w:eastAsia="en-US"/>
              </w:rPr>
              <w:t>– 20.000</w:t>
            </w:r>
          </w:p>
          <w:p w14:paraId="10197306" w14:textId="77777777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68FA" w:rsidRPr="00973AA1" w14:paraId="4BDA9D1B" w14:textId="77777777" w:rsidTr="00AE6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6889" w14:textId="77777777" w:rsidR="00AE68FA" w:rsidRPr="00973AA1" w:rsidRDefault="00AE68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0917" w14:textId="77777777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eastAsia="Arial" w:hAnsi="Times New Roman" w:cs="Times New Roman"/>
              </w:rPr>
              <w:t>UKS Jedynka Stowarzyszenie Piłkarskie w Wyszkowie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8F79" w14:textId="4247E620" w:rsidR="00AE68FA" w:rsidRPr="00973AA1" w:rsidRDefault="00693B85" w:rsidP="00FE0190">
            <w:pPr>
              <w:pStyle w:val="text-center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73AA1">
              <w:rPr>
                <w:i/>
                <w:iCs/>
              </w:rPr>
              <w:t>„</w:t>
            </w:r>
            <w:r w:rsidRPr="00973AA1">
              <w:rPr>
                <w:i/>
                <w:iCs/>
                <w:spacing w:val="-1"/>
              </w:rPr>
              <w:t>Z MIŁOŚCI do AKTYWNOŚCI. Trenujemy piłkę nożną oraz poznajemy retro i nowe dyscypliny”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DFD0" w14:textId="7A9EBB4F" w:rsidR="00AE68FA" w:rsidRPr="00973AA1" w:rsidRDefault="00693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7.700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F3A5" w14:textId="17B89822" w:rsidR="00AE68FA" w:rsidRPr="00973AA1" w:rsidRDefault="00693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25.03</w:t>
            </w:r>
            <w:r w:rsidR="00AE68FA" w:rsidRPr="00973AA1">
              <w:rPr>
                <w:rFonts w:ascii="Times New Roman" w:hAnsi="Times New Roman" w:cs="Times New Roman"/>
              </w:rPr>
              <w:t>-</w:t>
            </w:r>
            <w:r w:rsidRPr="00973AA1">
              <w:rPr>
                <w:rFonts w:ascii="Times New Roman" w:hAnsi="Times New Roman" w:cs="Times New Roman"/>
              </w:rPr>
              <w:t>31.08.2021</w:t>
            </w:r>
          </w:p>
          <w:p w14:paraId="33B1ECEA" w14:textId="77777777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5D6C" w:rsidRPr="00973AA1" w14:paraId="160E0BAB" w14:textId="77777777" w:rsidTr="009839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B16E" w14:textId="77777777" w:rsidR="00EA5D6C" w:rsidRPr="00973AA1" w:rsidRDefault="00EA5D6C" w:rsidP="009839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8AF9" w14:textId="1777D3FE" w:rsidR="00EA5D6C" w:rsidRPr="00973AA1" w:rsidRDefault="00EA5D6C" w:rsidP="009839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3AA1">
              <w:rPr>
                <w:rFonts w:ascii="Times New Roman" w:hAnsi="Times New Roman" w:cs="Times New Roman"/>
              </w:rPr>
              <w:t>Stowarzyszenie Rodzin Dzieci z Zaburzeniami Rozwoju „Bądźmy w Kontakcie” w Lucynowie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4D44" w14:textId="77777777" w:rsidR="00EA5D6C" w:rsidRPr="00973AA1" w:rsidRDefault="00EA5D6C" w:rsidP="00FE0190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</w:t>
            </w:r>
            <w:r w:rsidRPr="00973AA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Podejmujesz wyzwanie – wygrywasz!”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2F99" w14:textId="77777777" w:rsidR="00EA5D6C" w:rsidRPr="00973AA1" w:rsidRDefault="00EA5D6C" w:rsidP="00983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1.800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F134" w14:textId="77777777" w:rsidR="00EA5D6C" w:rsidRPr="00973AA1" w:rsidRDefault="00EA5D6C" w:rsidP="00983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10.04-30.12.2021</w:t>
            </w:r>
          </w:p>
        </w:tc>
      </w:tr>
      <w:tr w:rsidR="00EA5D6C" w:rsidRPr="00973AA1" w14:paraId="35CDFB69" w14:textId="77777777" w:rsidTr="00AE6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CAE9" w14:textId="77777777" w:rsidR="00EA5D6C" w:rsidRPr="00973AA1" w:rsidRDefault="00EA5D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26C9" w14:textId="001B45D3" w:rsidR="00EA5D6C" w:rsidRPr="00973AA1" w:rsidRDefault="00EA5D6C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Stowarzyszenie na rzecz rozwoju Gminy Brańszczyk w Brańszczyku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B433" w14:textId="1A0CE660" w:rsidR="00EA5D6C" w:rsidRPr="00973AA1" w:rsidRDefault="00EA5D6C" w:rsidP="00FE0190">
            <w:pPr>
              <w:pStyle w:val="text-center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73AA1">
              <w:rPr>
                <w:i/>
                <w:iCs/>
              </w:rPr>
              <w:t>„</w:t>
            </w:r>
            <w:r w:rsidRPr="00973AA1">
              <w:rPr>
                <w:i/>
                <w:iCs/>
                <w:spacing w:val="-1"/>
              </w:rPr>
              <w:t>II edycja biegu 24 godzinnego w powiecie wyszkowskim”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F7CB" w14:textId="609C262D" w:rsidR="00EA5D6C" w:rsidRPr="00973AA1" w:rsidRDefault="00EA5D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4.800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1CD5" w14:textId="3F7F2035" w:rsidR="00EA5D6C" w:rsidRPr="00973AA1" w:rsidRDefault="00EA5D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1.04-30.12.2021</w:t>
            </w:r>
          </w:p>
        </w:tc>
      </w:tr>
      <w:tr w:rsidR="00693B85" w:rsidRPr="00973AA1" w14:paraId="369EF231" w14:textId="77777777" w:rsidTr="00AE6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5FF2" w14:textId="77777777" w:rsidR="00693B85" w:rsidRPr="00973AA1" w:rsidRDefault="00693B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93C9" w14:textId="7D7008F8" w:rsidR="00693B85" w:rsidRPr="00973AA1" w:rsidRDefault="00693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Uczniowski Klub Sportowy „Olimp” przy Szkole Podstawowej Nr 3 w Wyszkowie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9428" w14:textId="0ABE06F7" w:rsidR="00693B85" w:rsidRPr="00973AA1" w:rsidRDefault="00693B85" w:rsidP="00FE0190">
            <w:pPr>
              <w:pStyle w:val="text-center"/>
              <w:spacing w:before="0" w:beforeAutospacing="0" w:after="0" w:afterAutospacing="0"/>
              <w:rPr>
                <w:i/>
                <w:iCs/>
              </w:rPr>
            </w:pPr>
            <w:r w:rsidRPr="00973AA1">
              <w:rPr>
                <w:i/>
                <w:iCs/>
              </w:rPr>
              <w:t>„</w:t>
            </w:r>
            <w:r w:rsidRPr="00973AA1">
              <w:rPr>
                <w:i/>
                <w:iCs/>
                <w:spacing w:val="-1"/>
              </w:rPr>
              <w:t>Podnoszenie sprawności fizycznej mieszkańców powiatu wyszkowskiego w piłce nożnej”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B267" w14:textId="65CB4C67" w:rsidR="00693B85" w:rsidRPr="00973AA1" w:rsidRDefault="00693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5.700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D43D" w14:textId="7622B6D3" w:rsidR="00693B85" w:rsidRPr="00973AA1" w:rsidRDefault="00693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1.04-30.11.2021</w:t>
            </w:r>
          </w:p>
        </w:tc>
      </w:tr>
      <w:tr w:rsidR="00AE68FA" w:rsidRPr="00973AA1" w14:paraId="48EA76E3" w14:textId="77777777" w:rsidTr="00AE6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C9F552" w14:textId="77777777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3AA1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D4FC78" w14:textId="1A53D279" w:rsidR="00AE68FA" w:rsidRPr="00973AA1" w:rsidRDefault="00AE68FA">
            <w:pPr>
              <w:pStyle w:val="text-justify"/>
              <w:spacing w:before="0" w:beforeAutospacing="0" w:after="0" w:afterAutospacing="0"/>
              <w:rPr>
                <w:b/>
                <w:bCs/>
                <w:sz w:val="22"/>
                <w:szCs w:val="22"/>
                <w:lang w:eastAsia="en-US"/>
              </w:rPr>
            </w:pPr>
            <w:r w:rsidRPr="00973AA1">
              <w:rPr>
                <w:b/>
                <w:bCs/>
                <w:sz w:val="22"/>
                <w:szCs w:val="22"/>
                <w:lang w:eastAsia="en-US"/>
              </w:rPr>
              <w:t xml:space="preserve">w zakresie kultury, sztuki, ochrony dóbr kultury i dziedzictwa narodowego </w:t>
            </w:r>
            <w:r w:rsidR="00973AA1">
              <w:rPr>
                <w:b/>
                <w:bCs/>
                <w:sz w:val="22"/>
                <w:szCs w:val="22"/>
                <w:lang w:eastAsia="en-US"/>
              </w:rPr>
              <w:t>– 15.000</w:t>
            </w:r>
          </w:p>
          <w:p w14:paraId="27E64B7B" w14:textId="77777777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68FA" w:rsidRPr="00973AA1" w14:paraId="4D76820B" w14:textId="77777777" w:rsidTr="00AE6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CE0F" w14:textId="77777777" w:rsidR="00AE68FA" w:rsidRPr="00973AA1" w:rsidRDefault="00AE68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0F5B" w14:textId="5F100084" w:rsidR="00AE68FA" w:rsidRPr="00973AA1" w:rsidRDefault="00531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Stowarzyszenie Form Artystycznych i Turystycznych „</w:t>
            </w:r>
            <w:proofErr w:type="spellStart"/>
            <w:r w:rsidRPr="00973AA1">
              <w:rPr>
                <w:rFonts w:ascii="Times New Roman" w:hAnsi="Times New Roman" w:cs="Times New Roman"/>
              </w:rPr>
              <w:t>FormAT</w:t>
            </w:r>
            <w:proofErr w:type="spellEnd"/>
            <w:r w:rsidRPr="00973AA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0435" w14:textId="17615BD8" w:rsidR="00AE68FA" w:rsidRPr="00973AA1" w:rsidRDefault="00531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  <w:i/>
                <w:iCs/>
              </w:rPr>
              <w:t>Plener malarski „Śladami Norwida”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192F" w14:textId="2CAF60AE" w:rsidR="00AE68FA" w:rsidRPr="00973AA1" w:rsidRDefault="00A42250">
            <w:pPr>
              <w:shd w:val="clear" w:color="auto" w:fill="FFFFFF"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73AA1">
              <w:rPr>
                <w:rFonts w:ascii="Times New Roman" w:eastAsia="Times New Roman" w:hAnsi="Times New Roman" w:cs="Times New Roman"/>
                <w:color w:val="000000" w:themeColor="text1"/>
              </w:rPr>
              <w:t>7.000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CED4" w14:textId="7D4100B4" w:rsidR="00AE68FA" w:rsidRPr="00973AA1" w:rsidRDefault="00A4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23.08-30.12.2021</w:t>
            </w:r>
          </w:p>
        </w:tc>
      </w:tr>
      <w:tr w:rsidR="00AE68FA" w:rsidRPr="00973AA1" w14:paraId="1BC7BFBA" w14:textId="77777777" w:rsidTr="00AE6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B08B" w14:textId="77777777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A873" w14:textId="6DBC66AF" w:rsidR="00AE68FA" w:rsidRPr="00973AA1" w:rsidRDefault="00A4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  <w:bCs/>
              </w:rPr>
              <w:t>Stowarzyszenie „Tradycja” w Wyszkowie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2975" w14:textId="4C23AE37" w:rsidR="00AE68FA" w:rsidRPr="00973AA1" w:rsidRDefault="00A4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  <w:i/>
                <w:iCs/>
              </w:rPr>
              <w:t xml:space="preserve">„W </w:t>
            </w:r>
            <w:proofErr w:type="spellStart"/>
            <w:r w:rsidRPr="00973AA1">
              <w:rPr>
                <w:rFonts w:ascii="Times New Roman" w:hAnsi="Times New Roman" w:cs="Times New Roman"/>
                <w:i/>
                <w:iCs/>
              </w:rPr>
              <w:t>Kadzilańskim</w:t>
            </w:r>
            <w:proofErr w:type="spellEnd"/>
            <w:r w:rsidRPr="00973AA1">
              <w:rPr>
                <w:rFonts w:ascii="Times New Roman" w:hAnsi="Times New Roman" w:cs="Times New Roman"/>
                <w:i/>
                <w:iCs/>
              </w:rPr>
              <w:t xml:space="preserve"> boru</w:t>
            </w:r>
            <w:r w:rsidRPr="00973AA1">
              <w:rPr>
                <w:rFonts w:ascii="Times New Roman" w:hAnsi="Times New Roman" w:cs="Times New Roman"/>
                <w:i/>
                <w:iCs/>
                <w:spacing w:val="-1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33A3" w14:textId="2741B446" w:rsidR="00AE68FA" w:rsidRPr="00973AA1" w:rsidRDefault="00A42250">
            <w:pPr>
              <w:shd w:val="clear" w:color="auto" w:fill="FFFFFF"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73AA1">
              <w:rPr>
                <w:rFonts w:ascii="Times New Roman" w:eastAsia="Times New Roman" w:hAnsi="Times New Roman" w:cs="Times New Roman"/>
                <w:color w:val="000000" w:themeColor="text1"/>
              </w:rPr>
              <w:t>8.000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CEA7" w14:textId="59357ACF" w:rsidR="00AE68FA" w:rsidRPr="00973AA1" w:rsidRDefault="00A4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1.09-30.12.2021</w:t>
            </w:r>
          </w:p>
        </w:tc>
      </w:tr>
      <w:tr w:rsidR="00AE68FA" w:rsidRPr="00973AA1" w14:paraId="19561738" w14:textId="77777777" w:rsidTr="00AE6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12FAFD" w14:textId="77777777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3AA1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33B37F" w14:textId="54B86DCE" w:rsidR="00AE68FA" w:rsidRPr="00973AA1" w:rsidRDefault="00973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3AA1">
              <w:rPr>
                <w:rFonts w:ascii="Times New Roman" w:hAnsi="Times New Roman" w:cs="Times New Roman"/>
                <w:b/>
                <w:bCs/>
              </w:rPr>
              <w:t xml:space="preserve">w zakresie </w:t>
            </w:r>
            <w:r w:rsidR="00AE68FA" w:rsidRPr="00973AA1">
              <w:rPr>
                <w:rFonts w:ascii="Times New Roman" w:hAnsi="Times New Roman" w:cs="Times New Roman"/>
                <w:b/>
                <w:bCs/>
              </w:rPr>
              <w:t>pomoc</w:t>
            </w:r>
            <w:r w:rsidRPr="00973AA1">
              <w:rPr>
                <w:rFonts w:ascii="Times New Roman" w:hAnsi="Times New Roman" w:cs="Times New Roman"/>
                <w:b/>
                <w:bCs/>
              </w:rPr>
              <w:t>y</w:t>
            </w:r>
            <w:r w:rsidR="00AE68FA" w:rsidRPr="00973AA1">
              <w:rPr>
                <w:rFonts w:ascii="Times New Roman" w:hAnsi="Times New Roman" w:cs="Times New Roman"/>
                <w:b/>
                <w:bCs/>
              </w:rPr>
              <w:t xml:space="preserve"> społeczn</w:t>
            </w:r>
            <w:r w:rsidRPr="00973AA1">
              <w:rPr>
                <w:rFonts w:ascii="Times New Roman" w:hAnsi="Times New Roman" w:cs="Times New Roman"/>
                <w:b/>
                <w:bCs/>
              </w:rPr>
              <w:t>ej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45.000</w:t>
            </w:r>
          </w:p>
          <w:p w14:paraId="0279E515" w14:textId="77777777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68FA" w:rsidRPr="00973AA1" w14:paraId="7DF6C870" w14:textId="77777777" w:rsidTr="00AE6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88DB" w14:textId="77777777" w:rsidR="00AE68FA" w:rsidRPr="00973AA1" w:rsidRDefault="00AE68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E4F1" w14:textId="77777777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Stowarzyszenie Monar w Warszawie</w:t>
            </w:r>
          </w:p>
          <w:p w14:paraId="699ED1E8" w14:textId="77777777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A1C1" w14:textId="77777777" w:rsidR="00AE68FA" w:rsidRPr="00973AA1" w:rsidRDefault="00AE68FA">
            <w:pPr>
              <w:spacing w:after="0" w:line="254" w:lineRule="auto"/>
              <w:rPr>
                <w:rFonts w:ascii="Times New Roman" w:hAnsi="Times New Roman" w:cs="Times New Roman"/>
                <w:i/>
                <w:iCs/>
              </w:rPr>
            </w:pPr>
            <w:r w:rsidRPr="00973AA1">
              <w:rPr>
                <w:rFonts w:ascii="Times New Roman" w:hAnsi="Times New Roman" w:cs="Times New Roman"/>
                <w:i/>
                <w:iCs/>
              </w:rPr>
              <w:t>„Prowadzenie Ośrodka Interwencji Kryzysowej oraz punktu konsultacyjnego dla osób będących w stanie kryzysu psychicznego i socjalnego”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0EE1" w14:textId="1C817A2D" w:rsidR="00AE68FA" w:rsidRPr="00973AA1" w:rsidRDefault="00A4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45</w:t>
            </w:r>
            <w:r w:rsidR="00AE68FA" w:rsidRPr="00973AA1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9631" w14:textId="573273FB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1.01-31.12.202</w:t>
            </w:r>
            <w:r w:rsidR="00A42250" w:rsidRPr="00973AA1">
              <w:rPr>
                <w:rFonts w:ascii="Times New Roman" w:hAnsi="Times New Roman" w:cs="Times New Roman"/>
              </w:rPr>
              <w:t>1</w:t>
            </w:r>
          </w:p>
        </w:tc>
      </w:tr>
      <w:tr w:rsidR="00AE68FA" w:rsidRPr="00973AA1" w14:paraId="36FC3BF5" w14:textId="77777777" w:rsidTr="00AE6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746D71" w14:textId="77777777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3AA1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977286" w14:textId="25D2597D" w:rsidR="00AE68FA" w:rsidRPr="00973AA1" w:rsidRDefault="00973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3AA1">
              <w:rPr>
                <w:rFonts w:ascii="Times New Roman" w:hAnsi="Times New Roman" w:cs="Times New Roman"/>
                <w:b/>
                <w:bCs/>
              </w:rPr>
              <w:t xml:space="preserve">w zakresie </w:t>
            </w:r>
            <w:r w:rsidR="00AE68FA" w:rsidRPr="00973AA1">
              <w:rPr>
                <w:rFonts w:ascii="Times New Roman" w:hAnsi="Times New Roman" w:cs="Times New Roman"/>
                <w:b/>
                <w:bCs/>
              </w:rPr>
              <w:t>turystyk</w:t>
            </w:r>
            <w:r w:rsidRPr="00973AA1">
              <w:rPr>
                <w:rFonts w:ascii="Times New Roman" w:hAnsi="Times New Roman" w:cs="Times New Roman"/>
                <w:b/>
                <w:bCs/>
              </w:rPr>
              <w:t>i</w:t>
            </w:r>
            <w:r w:rsidR="00AE68FA" w:rsidRPr="00973AA1">
              <w:rPr>
                <w:rFonts w:ascii="Times New Roman" w:hAnsi="Times New Roman" w:cs="Times New Roman"/>
                <w:b/>
                <w:bCs/>
              </w:rPr>
              <w:t xml:space="preserve"> i krajoznawstw</w:t>
            </w:r>
            <w:r w:rsidRPr="00973AA1"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10.000</w:t>
            </w:r>
          </w:p>
          <w:p w14:paraId="5E24707C" w14:textId="77777777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68FA" w:rsidRPr="00973AA1" w14:paraId="5EEF9836" w14:textId="77777777" w:rsidTr="00AE6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09F6" w14:textId="77777777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E1AF" w14:textId="3B35226C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Stowarzyszenie Rodzin Dzieci z Zaburzeniami Rozwoju „Bądźmy w Kontakcie” w Lucynowie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BCB4" w14:textId="67530D7C" w:rsidR="00AE68FA" w:rsidRPr="00973AA1" w:rsidRDefault="00AE68FA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  <w:i/>
                <w:iCs/>
              </w:rPr>
              <w:t>„</w:t>
            </w:r>
            <w:r w:rsidRPr="00973AA1">
              <w:rPr>
                <w:rFonts w:ascii="Times New Roman" w:hAnsi="Times New Roman" w:cs="Times New Roman"/>
                <w:i/>
                <w:iCs/>
                <w:spacing w:val="-1"/>
              </w:rPr>
              <w:t>Znasz li ten kraj?”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4632" w14:textId="1B65385B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A8EE" w14:textId="12693378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10.04-30.12.2021</w:t>
            </w:r>
          </w:p>
        </w:tc>
      </w:tr>
      <w:tr w:rsidR="00531C6D" w:rsidRPr="00973AA1" w14:paraId="05A87DC9" w14:textId="77777777" w:rsidTr="00AE6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5B0D" w14:textId="77777777" w:rsidR="00531C6D" w:rsidRPr="00973AA1" w:rsidRDefault="00531C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BF3E" w14:textId="6BB71F3B" w:rsidR="00531C6D" w:rsidRPr="00973AA1" w:rsidRDefault="00531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Chorągiew Mazowiecka Związku Harcerstwa Polskiego Hufiec „Rój Promienistych” im. Tadeusza Zawadzkiego „Zośki”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65DF" w14:textId="6B864B48" w:rsidR="00531C6D" w:rsidRPr="00973AA1" w:rsidRDefault="00531C6D">
            <w:pPr>
              <w:spacing w:after="0" w:line="254" w:lineRule="auto"/>
              <w:rPr>
                <w:rFonts w:ascii="Times New Roman" w:hAnsi="Times New Roman" w:cs="Times New Roman"/>
                <w:i/>
                <w:iCs/>
              </w:rPr>
            </w:pPr>
            <w:r w:rsidRPr="00973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</w:t>
            </w:r>
            <w:r w:rsidRPr="00973AA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Odznaka Turystyki Pieszej PTTK”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E644" w14:textId="458A0C7F" w:rsidR="00531C6D" w:rsidRPr="00973AA1" w:rsidRDefault="00531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3.500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98C5" w14:textId="239EE120" w:rsidR="00531C6D" w:rsidRPr="00973AA1" w:rsidRDefault="00531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31.03-30.09.2021</w:t>
            </w:r>
          </w:p>
        </w:tc>
      </w:tr>
      <w:tr w:rsidR="00A42250" w:rsidRPr="00973AA1" w14:paraId="1B83243A" w14:textId="77777777" w:rsidTr="00AE6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C386" w14:textId="77777777" w:rsidR="00A42250" w:rsidRPr="00973AA1" w:rsidRDefault="00A42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D2B5" w14:textId="1706F319" w:rsidR="00A42250" w:rsidRPr="00973AA1" w:rsidRDefault="00A4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  <w:bCs/>
              </w:rPr>
              <w:t>Stowarzyszenie Historyczno-Patriotyczne „Macierz” w Wyszkowie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3A3B" w14:textId="11117CAC" w:rsidR="00A42250" w:rsidRPr="00973AA1" w:rsidRDefault="00A42250">
            <w:pPr>
              <w:spacing w:after="0" w:line="25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AA1">
              <w:rPr>
                <w:rFonts w:ascii="Times New Roman" w:hAnsi="Times New Roman" w:cs="Times New Roman"/>
                <w:i/>
                <w:iCs/>
              </w:rPr>
              <w:t>„</w:t>
            </w:r>
            <w:r w:rsidRPr="00973AA1">
              <w:rPr>
                <w:rFonts w:ascii="Times New Roman" w:hAnsi="Times New Roman" w:cs="Times New Roman"/>
                <w:bCs/>
                <w:i/>
                <w:iCs/>
              </w:rPr>
              <w:t xml:space="preserve">Cykliczne zawody o szablę rotmistrza Józefa </w:t>
            </w:r>
            <w:proofErr w:type="spellStart"/>
            <w:r w:rsidRPr="00973AA1">
              <w:rPr>
                <w:rFonts w:ascii="Times New Roman" w:hAnsi="Times New Roman" w:cs="Times New Roman"/>
                <w:bCs/>
                <w:i/>
                <w:iCs/>
              </w:rPr>
              <w:t>Najnerta</w:t>
            </w:r>
            <w:proofErr w:type="spellEnd"/>
            <w:r w:rsidRPr="00973AA1">
              <w:rPr>
                <w:rFonts w:ascii="Times New Roman" w:hAnsi="Times New Roman" w:cs="Times New Roman"/>
                <w:i/>
                <w:iCs/>
                <w:spacing w:val="-1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A00E" w14:textId="3504ACFC" w:rsidR="00A42250" w:rsidRPr="00973AA1" w:rsidRDefault="00A4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3.500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22E3" w14:textId="39F0DEAF" w:rsidR="00A42250" w:rsidRPr="00973AA1" w:rsidRDefault="00A4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1.09-30.12.2021</w:t>
            </w:r>
          </w:p>
        </w:tc>
      </w:tr>
      <w:tr w:rsidR="00EA5D6C" w:rsidRPr="00973AA1" w14:paraId="57B4688D" w14:textId="77777777" w:rsidTr="00830E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9C38A6" w14:textId="77777777" w:rsidR="00EA5D6C" w:rsidRPr="00973AA1" w:rsidRDefault="00EA5D6C" w:rsidP="00830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3AA1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65DF4C" w14:textId="706A8A0C" w:rsidR="00EA5D6C" w:rsidRDefault="00973AA1" w:rsidP="00830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zakresie </w:t>
            </w:r>
            <w:r w:rsidR="00EA5D6C" w:rsidRPr="00973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ochron</w:t>
            </w:r>
            <w:r w:rsidRPr="00973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="00EA5D6C" w:rsidRPr="00973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promocj</w:t>
            </w:r>
            <w:r w:rsidRPr="00973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EA5D6C" w:rsidRPr="00973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zdrowi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– 10.000</w:t>
            </w:r>
          </w:p>
          <w:p w14:paraId="4835EC3B" w14:textId="30643C31" w:rsidR="00973AA1" w:rsidRPr="00973AA1" w:rsidRDefault="00973AA1" w:rsidP="00830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D6C" w:rsidRPr="00973AA1" w14:paraId="67832564" w14:textId="77777777" w:rsidTr="00AE6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2300" w14:textId="77777777" w:rsidR="00EA5D6C" w:rsidRPr="00973AA1" w:rsidRDefault="00EA5D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B435" w14:textId="23C9C53F" w:rsidR="00EA5D6C" w:rsidRPr="00973AA1" w:rsidRDefault="00EA5D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Stowarzyszenie Honorowych Dawców Krwi Legion w Warszawie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1CBD" w14:textId="0CC3AE9A" w:rsidR="00EA5D6C" w:rsidRPr="00973AA1" w:rsidRDefault="00EA5D6C" w:rsidP="00EA5D6C">
            <w:pPr>
              <w:tabs>
                <w:tab w:val="left" w:pos="1095"/>
              </w:tabs>
              <w:spacing w:after="0" w:line="254" w:lineRule="auto"/>
              <w:rPr>
                <w:rFonts w:ascii="Times New Roman" w:hAnsi="Times New Roman" w:cs="Times New Roman"/>
                <w:i/>
                <w:iCs/>
              </w:rPr>
            </w:pPr>
            <w:r w:rsidRPr="00973AA1">
              <w:rPr>
                <w:rFonts w:ascii="Times New Roman" w:hAnsi="Times New Roman" w:cs="Times New Roman"/>
                <w:i/>
                <w:iCs/>
              </w:rPr>
              <w:t>„</w:t>
            </w:r>
            <w:r w:rsidRPr="00973AA1">
              <w:rPr>
                <w:rFonts w:ascii="Times New Roman" w:hAnsi="Times New Roman" w:cs="Times New Roman"/>
                <w:i/>
                <w:iCs/>
                <w:spacing w:val="-1"/>
              </w:rPr>
              <w:t>Twoja kropla moje życie – spotkania z Porębską kropelką w powiecie wyszkowskim”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3D14" w14:textId="62B18BC8" w:rsidR="00EA5D6C" w:rsidRPr="00973AA1" w:rsidRDefault="00EA5D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E782" w14:textId="394B6332" w:rsidR="00EA5D6C" w:rsidRPr="00973AA1" w:rsidRDefault="00EA5D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1.04-30.12.2021</w:t>
            </w:r>
          </w:p>
        </w:tc>
      </w:tr>
      <w:tr w:rsidR="00693B85" w:rsidRPr="00973AA1" w14:paraId="440FBA90" w14:textId="77777777" w:rsidTr="00AE6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8D79" w14:textId="77777777" w:rsidR="00693B85" w:rsidRPr="00973AA1" w:rsidRDefault="00693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3BC3" w14:textId="5961F7B1" w:rsidR="00693B85" w:rsidRPr="00973AA1" w:rsidRDefault="00693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 xml:space="preserve">Polskie Stowarzyszenie na Rzecz Osób </w:t>
            </w:r>
            <w:r w:rsidRPr="00973AA1">
              <w:rPr>
                <w:rFonts w:ascii="Times New Roman" w:hAnsi="Times New Roman" w:cs="Times New Roman"/>
              </w:rPr>
              <w:br/>
              <w:t xml:space="preserve">z Upośledzeniem Umysłowym Koło </w:t>
            </w:r>
            <w:r w:rsidRPr="00973AA1">
              <w:rPr>
                <w:rFonts w:ascii="Times New Roman" w:hAnsi="Times New Roman" w:cs="Times New Roman"/>
              </w:rPr>
              <w:br/>
              <w:t>w Wyszkowie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9BC1" w14:textId="00E547FE" w:rsidR="00693B85" w:rsidRPr="00973AA1" w:rsidRDefault="00693B85" w:rsidP="00EA5D6C">
            <w:pPr>
              <w:tabs>
                <w:tab w:val="left" w:pos="1095"/>
              </w:tabs>
              <w:spacing w:after="0" w:line="254" w:lineRule="auto"/>
              <w:rPr>
                <w:rFonts w:ascii="Times New Roman" w:hAnsi="Times New Roman" w:cs="Times New Roman"/>
                <w:i/>
                <w:iCs/>
              </w:rPr>
            </w:pPr>
            <w:r w:rsidRPr="00973AA1">
              <w:rPr>
                <w:rFonts w:ascii="Times New Roman" w:hAnsi="Times New Roman" w:cs="Times New Roman"/>
                <w:i/>
                <w:iCs/>
              </w:rPr>
              <w:t>„</w:t>
            </w:r>
            <w:r w:rsidRPr="00973AA1">
              <w:rPr>
                <w:rFonts w:ascii="Times New Roman" w:hAnsi="Times New Roman" w:cs="Times New Roman"/>
                <w:i/>
                <w:iCs/>
                <w:spacing w:val="-1"/>
              </w:rPr>
              <w:t>Ćwiczmy razem”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14E1" w14:textId="7962E498" w:rsidR="00693B85" w:rsidRPr="00973AA1" w:rsidRDefault="00693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7.000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C671" w14:textId="53BB1E9E" w:rsidR="00693B85" w:rsidRPr="00973AA1" w:rsidRDefault="00693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1.04-30.12.2021</w:t>
            </w:r>
          </w:p>
        </w:tc>
      </w:tr>
      <w:tr w:rsidR="00EA5D6C" w:rsidRPr="00973AA1" w14:paraId="778662D9" w14:textId="77777777" w:rsidTr="009839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A69539" w14:textId="66B44ABA" w:rsidR="00EA5D6C" w:rsidRPr="00973AA1" w:rsidRDefault="00EA5D6C" w:rsidP="009839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3AA1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B75D62" w14:textId="29A11879" w:rsidR="00EA5D6C" w:rsidRPr="00973AA1" w:rsidRDefault="00973AA1" w:rsidP="009839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3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zakresie </w:t>
            </w:r>
            <w:r w:rsidR="00EA5D6C" w:rsidRPr="00973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podtrzymywani</w:t>
            </w:r>
            <w:r w:rsidRPr="00973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EA5D6C" w:rsidRPr="00973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tradycji narodowej, pielęgnowani</w:t>
            </w:r>
            <w:r w:rsidRPr="00973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EA5D6C" w:rsidRPr="00973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polskości oraz rozw</w:t>
            </w:r>
            <w:r w:rsidRPr="00973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oju</w:t>
            </w:r>
            <w:r w:rsidR="00EA5D6C" w:rsidRPr="00973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świadomości narodowej, obywatelskiej i kulturowej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13.000</w:t>
            </w:r>
          </w:p>
        </w:tc>
      </w:tr>
      <w:tr w:rsidR="00EA5D6C" w:rsidRPr="00973AA1" w14:paraId="3252441B" w14:textId="77777777" w:rsidTr="00AE6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BF56" w14:textId="77777777" w:rsidR="00EA5D6C" w:rsidRPr="00973AA1" w:rsidRDefault="00EA5D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1FEF" w14:textId="3865528F" w:rsidR="00EA5D6C" w:rsidRPr="00973AA1" w:rsidRDefault="00EA5D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Stowarzyszenie na rzecz rozwoju Gminy Brańszczyk w Brańszczyku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D78F" w14:textId="2B0BF03A" w:rsidR="00EA5D6C" w:rsidRPr="00973AA1" w:rsidRDefault="00EA5D6C" w:rsidP="00EA5D6C">
            <w:pPr>
              <w:tabs>
                <w:tab w:val="left" w:pos="1095"/>
              </w:tabs>
              <w:spacing w:after="0" w:line="254" w:lineRule="auto"/>
              <w:rPr>
                <w:rFonts w:ascii="Times New Roman" w:hAnsi="Times New Roman" w:cs="Times New Roman"/>
                <w:i/>
                <w:iCs/>
              </w:rPr>
            </w:pPr>
            <w:r w:rsidRPr="00973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</w:t>
            </w:r>
            <w:r w:rsidRPr="00973AA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Koncerty patriotyczne w Powiecie Wyszkowskim”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6A94" w14:textId="42DFF198" w:rsidR="00EA5D6C" w:rsidRPr="00973AA1" w:rsidRDefault="00EA5D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A39A" w14:textId="0D34DE4C" w:rsidR="00EA5D6C" w:rsidRPr="00973AA1" w:rsidRDefault="00EA5D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1.04-30.12.2021</w:t>
            </w:r>
          </w:p>
        </w:tc>
      </w:tr>
      <w:tr w:rsidR="00693B85" w:rsidRPr="00973AA1" w14:paraId="126131A6" w14:textId="77777777" w:rsidTr="00AE6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FC80" w14:textId="77777777" w:rsidR="00693B85" w:rsidRPr="00973AA1" w:rsidRDefault="00693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90AC" w14:textId="2DEE3F68" w:rsidR="00693B85" w:rsidRPr="00973AA1" w:rsidRDefault="00693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 xml:space="preserve">Stowarzyszenie Kulturalne „Wspólna Przyszłość” </w:t>
            </w:r>
            <w:r w:rsidR="00531C6D" w:rsidRPr="00973AA1">
              <w:rPr>
                <w:rFonts w:ascii="Times New Roman" w:hAnsi="Times New Roman" w:cs="Times New Roman"/>
              </w:rPr>
              <w:t>w Leszczydole Nowinach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C59E" w14:textId="35BA5F48" w:rsidR="00693B85" w:rsidRPr="00973AA1" w:rsidRDefault="00693B85" w:rsidP="00EA5D6C">
            <w:pPr>
              <w:tabs>
                <w:tab w:val="left" w:pos="1095"/>
              </w:tabs>
              <w:spacing w:after="0" w:line="25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</w:t>
            </w:r>
            <w:r w:rsidRPr="00973AA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Na zawsze  pozostali na ziemi wyszkowskiej”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FB8A" w14:textId="05EA0FE9" w:rsidR="00693B85" w:rsidRPr="00973AA1" w:rsidRDefault="00531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BF5D" w14:textId="527C7F52" w:rsidR="00693B85" w:rsidRPr="00973AA1" w:rsidRDefault="00531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1.04-30.12.2021</w:t>
            </w:r>
          </w:p>
        </w:tc>
      </w:tr>
      <w:tr w:rsidR="00531C6D" w:rsidRPr="00973AA1" w14:paraId="550E85D4" w14:textId="77777777" w:rsidTr="00AE6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657B" w14:textId="77777777" w:rsidR="00531C6D" w:rsidRPr="00973AA1" w:rsidRDefault="00531C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153F" w14:textId="5B82410C" w:rsidR="00531C6D" w:rsidRPr="00973AA1" w:rsidRDefault="00531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Chorągiew Mazowiecka Związku Harcerstwa Polskiego Hufiec „Rój Promienistych” im. Tadeusza Zawadzkiego „Zośki”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EB94" w14:textId="2930E8D0" w:rsidR="00531C6D" w:rsidRPr="00973AA1" w:rsidRDefault="00531C6D" w:rsidP="00EA5D6C">
            <w:pPr>
              <w:tabs>
                <w:tab w:val="left" w:pos="1095"/>
              </w:tabs>
              <w:spacing w:after="0" w:line="25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</w:t>
            </w:r>
            <w:r w:rsidRPr="00973AA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Sto lat!” – propozycja programowa </w:t>
            </w:r>
            <w:r w:rsidRPr="00973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5080" w14:textId="4ABDBAE1" w:rsidR="00531C6D" w:rsidRPr="00973AA1" w:rsidRDefault="00531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2022" w14:textId="5BB147ED" w:rsidR="00531C6D" w:rsidRPr="00973AA1" w:rsidRDefault="00531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31.03-31.07.2021</w:t>
            </w:r>
          </w:p>
        </w:tc>
      </w:tr>
      <w:tr w:rsidR="00EA5D6C" w:rsidRPr="00973AA1" w14:paraId="0DE7BF54" w14:textId="77777777" w:rsidTr="009839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42537D" w14:textId="38783AB7" w:rsidR="00EA5D6C" w:rsidRPr="00973AA1" w:rsidRDefault="00EA5D6C" w:rsidP="009839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3AA1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06D590" w14:textId="0FA7F6E7" w:rsidR="00EA5D6C" w:rsidRDefault="00973AA1" w:rsidP="009839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3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zakresie </w:t>
            </w:r>
            <w:r w:rsidR="00EA5D6C" w:rsidRPr="00973AA1">
              <w:rPr>
                <w:rFonts w:ascii="Times New Roman" w:hAnsi="Times New Roman" w:cs="Times New Roman"/>
                <w:b/>
                <w:bCs/>
              </w:rPr>
              <w:t>działalnoś</w:t>
            </w:r>
            <w:r w:rsidRPr="00973AA1">
              <w:rPr>
                <w:rFonts w:ascii="Times New Roman" w:hAnsi="Times New Roman" w:cs="Times New Roman"/>
                <w:b/>
                <w:bCs/>
              </w:rPr>
              <w:t>ci</w:t>
            </w:r>
            <w:r w:rsidR="00EA5D6C" w:rsidRPr="00973AA1">
              <w:rPr>
                <w:rFonts w:ascii="Times New Roman" w:hAnsi="Times New Roman" w:cs="Times New Roman"/>
                <w:b/>
                <w:bCs/>
              </w:rPr>
              <w:t xml:space="preserve"> na rzecz rodziny, macierzyństwa, rodzicielstwa, upowszechniania i ochrony praw dziecka </w:t>
            </w:r>
            <w:r w:rsidR="00FE174C">
              <w:rPr>
                <w:rFonts w:ascii="Times New Roman" w:hAnsi="Times New Roman" w:cs="Times New Roman"/>
                <w:b/>
                <w:bCs/>
              </w:rPr>
              <w:t>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E174C">
              <w:rPr>
                <w:rFonts w:ascii="Times New Roman" w:hAnsi="Times New Roman" w:cs="Times New Roman"/>
                <w:b/>
                <w:bCs/>
              </w:rPr>
              <w:t>9.990</w:t>
            </w:r>
          </w:p>
          <w:p w14:paraId="3189C8C3" w14:textId="55771253" w:rsidR="00973AA1" w:rsidRPr="00973AA1" w:rsidRDefault="00973AA1" w:rsidP="009839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D6C" w:rsidRPr="00973AA1" w14:paraId="5CA4A38C" w14:textId="77777777" w:rsidTr="00AE6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C6A1" w14:textId="77777777" w:rsidR="00EA5D6C" w:rsidRPr="00973AA1" w:rsidRDefault="00EA5D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0CE5" w14:textId="1D093A31" w:rsidR="00EA5D6C" w:rsidRPr="00973AA1" w:rsidRDefault="00693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Stowarzyszeniem Projekt Relacje w Rybnie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3503" w14:textId="77777777" w:rsidR="00EA5D6C" w:rsidRDefault="00693B85" w:rsidP="00EA5D6C">
            <w:pPr>
              <w:tabs>
                <w:tab w:val="left" w:pos="1095"/>
              </w:tabs>
              <w:spacing w:after="0" w:line="254" w:lineRule="auto"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973AA1">
              <w:rPr>
                <w:rFonts w:ascii="Times New Roman" w:hAnsi="Times New Roman" w:cs="Times New Roman"/>
                <w:i/>
                <w:iCs/>
              </w:rPr>
              <w:t>„</w:t>
            </w:r>
            <w:r w:rsidRPr="00973AA1">
              <w:rPr>
                <w:rFonts w:ascii="Times New Roman" w:hAnsi="Times New Roman" w:cs="Times New Roman"/>
                <w:i/>
                <w:iCs/>
                <w:spacing w:val="-1"/>
              </w:rPr>
              <w:t>Mocne relacje”</w:t>
            </w:r>
          </w:p>
          <w:p w14:paraId="20E27127" w14:textId="253BE63B" w:rsidR="00973AA1" w:rsidRPr="00973AA1" w:rsidRDefault="00973AA1" w:rsidP="00EA5D6C">
            <w:pPr>
              <w:tabs>
                <w:tab w:val="left" w:pos="1095"/>
              </w:tabs>
              <w:spacing w:after="0" w:line="25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B558" w14:textId="6A4E4716" w:rsidR="00EA5D6C" w:rsidRPr="00973AA1" w:rsidRDefault="00693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9.990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B216" w14:textId="222E19C3" w:rsidR="00EA5D6C" w:rsidRPr="00973AA1" w:rsidRDefault="00693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1.04-30.12.2021</w:t>
            </w:r>
          </w:p>
        </w:tc>
      </w:tr>
      <w:tr w:rsidR="00AE68FA" w:rsidRPr="00973AA1" w14:paraId="0D02F26B" w14:textId="77777777" w:rsidTr="00AE6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AF4315" w14:textId="77777777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AD52F2" w14:textId="77777777" w:rsidR="00AE68FA" w:rsidRPr="00973AA1" w:rsidRDefault="00AE68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73AA1">
              <w:rPr>
                <w:rFonts w:ascii="Times New Roman" w:hAnsi="Times New Roman" w:cs="Times New Roman"/>
                <w:b/>
                <w:bCs/>
              </w:rPr>
              <w:t>Suma: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89ED91" w14:textId="78780BCE" w:rsidR="00AE68FA" w:rsidRDefault="00FE17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177.990</w:t>
            </w:r>
          </w:p>
          <w:p w14:paraId="095E983C" w14:textId="3F1735CF" w:rsidR="00FE174C" w:rsidRPr="00973AA1" w:rsidRDefault="00FE17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178.000 plan</w:t>
            </w:r>
          </w:p>
        </w:tc>
      </w:tr>
      <w:tr w:rsidR="00AE68FA" w:rsidRPr="00973AA1" w14:paraId="7C8AB2B4" w14:textId="77777777" w:rsidTr="00AE68FA">
        <w:trPr>
          <w:trHeight w:val="269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1AA453" w14:textId="77777777" w:rsidR="00AE68FA" w:rsidRPr="00973AA1" w:rsidRDefault="00AE68FA">
            <w:pPr>
              <w:spacing w:after="0" w:line="240" w:lineRule="auto"/>
              <w:ind w:left="41" w:hanging="4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3AA1">
              <w:rPr>
                <w:rFonts w:ascii="Times New Roman" w:hAnsi="Times New Roman" w:cs="Times New Roman"/>
                <w:b/>
                <w:bCs/>
              </w:rPr>
              <w:lastRenderedPageBreak/>
              <w:t>Małe granty</w:t>
            </w:r>
          </w:p>
          <w:p w14:paraId="2A1ED97F" w14:textId="77777777" w:rsidR="00AE68FA" w:rsidRPr="00973AA1" w:rsidRDefault="00AE68FA">
            <w:pPr>
              <w:spacing w:after="0" w:line="240" w:lineRule="auto"/>
              <w:ind w:left="41" w:hanging="4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68FA" w:rsidRPr="00973AA1" w14:paraId="5DEB9C87" w14:textId="77777777" w:rsidTr="00AE6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F68DDC" w14:textId="77777777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3AA1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AD3578" w14:textId="4E5795B2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3AA1">
              <w:rPr>
                <w:rFonts w:ascii="Times New Roman" w:hAnsi="Times New Roman" w:cs="Times New Roman"/>
                <w:b/>
                <w:bCs/>
              </w:rPr>
              <w:t xml:space="preserve">w zakresie kultury, sztuki, ochrony dóbr kultury i dziedzictwa narodowego </w:t>
            </w:r>
            <w:r w:rsidR="00FE174C">
              <w:rPr>
                <w:rFonts w:ascii="Times New Roman" w:hAnsi="Times New Roman" w:cs="Times New Roman"/>
                <w:b/>
                <w:bCs/>
              </w:rPr>
              <w:t>- 12.000</w:t>
            </w:r>
          </w:p>
          <w:p w14:paraId="6FE922DE" w14:textId="77777777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68FA" w:rsidRPr="00973AA1" w14:paraId="75F644C3" w14:textId="77777777" w:rsidTr="00AE6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C6E1" w14:textId="77777777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656D" w14:textId="2CF1C2F5" w:rsidR="00AE68FA" w:rsidRPr="00973AA1" w:rsidRDefault="00894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 xml:space="preserve">Stowarzyszenie Aktywności Kulturalnych Sportowo – Turystycznych Przyrodniczych </w:t>
            </w:r>
            <w:r w:rsidRPr="00973AA1">
              <w:rPr>
                <w:rFonts w:ascii="Times New Roman" w:hAnsi="Times New Roman" w:cs="Times New Roman"/>
              </w:rPr>
              <w:br/>
              <w:t>i Rozwoju Osobistego Pan Hilary w Wyszkowie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A5F4" w14:textId="77777777" w:rsidR="00894C94" w:rsidRPr="00973AA1" w:rsidRDefault="00894C94" w:rsidP="00FE0190">
            <w:pPr>
              <w:pStyle w:val="text-center"/>
              <w:spacing w:before="0" w:beforeAutospacing="0" w:after="0" w:afterAutospacing="0"/>
            </w:pPr>
            <w:r w:rsidRPr="00973AA1">
              <w:rPr>
                <w:i/>
                <w:iCs/>
              </w:rPr>
              <w:t>VACEK FESTIWAL Dni Muzyki Dobrej</w:t>
            </w:r>
          </w:p>
          <w:p w14:paraId="0560A050" w14:textId="77777777" w:rsidR="00AE68FA" w:rsidRPr="00973AA1" w:rsidRDefault="00AE68FA" w:rsidP="00FE0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E2AB" w14:textId="731D7F5F" w:rsidR="00AE68FA" w:rsidRPr="00973AA1" w:rsidRDefault="00894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B083" w14:textId="72996D52" w:rsidR="00AE68FA" w:rsidRPr="00973AA1" w:rsidRDefault="00894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25.06-15.08.2021</w:t>
            </w:r>
          </w:p>
        </w:tc>
      </w:tr>
      <w:tr w:rsidR="00912177" w:rsidRPr="00973AA1" w14:paraId="6DF4A28A" w14:textId="77777777" w:rsidTr="00AE6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4DCB" w14:textId="77777777" w:rsidR="00912177" w:rsidRPr="00973AA1" w:rsidRDefault="009121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543D" w14:textId="164DEAD2" w:rsidR="00912177" w:rsidRPr="00973AA1" w:rsidRDefault="00912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  <w:bCs/>
              </w:rPr>
              <w:t>Fundacja Wyszkowski Teatr Tańca w Wyszkowie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8CC9" w14:textId="5D0C699D" w:rsidR="00912177" w:rsidRPr="00973AA1" w:rsidRDefault="00912177" w:rsidP="00FE0190">
            <w:pPr>
              <w:pStyle w:val="text-center"/>
              <w:spacing w:before="0" w:beforeAutospacing="0" w:after="0" w:afterAutospacing="0"/>
              <w:rPr>
                <w:i/>
                <w:iCs/>
              </w:rPr>
            </w:pPr>
            <w:r w:rsidRPr="00973AA1">
              <w:rPr>
                <w:i/>
                <w:iCs/>
              </w:rPr>
              <w:t>Zakup strojów tanecznych dla tancerzy Wyszkowskiego Teatru Tańca na Mistrzostwa Świata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F90C" w14:textId="4B877702" w:rsidR="00912177" w:rsidRPr="00973AA1" w:rsidRDefault="00912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2F47" w14:textId="4726E226" w:rsidR="00912177" w:rsidRPr="00973AA1" w:rsidRDefault="00912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25.10-30.12.2021</w:t>
            </w:r>
          </w:p>
        </w:tc>
      </w:tr>
      <w:tr w:rsidR="00582444" w:rsidRPr="00973AA1" w14:paraId="6BE273C1" w14:textId="77777777" w:rsidTr="00AE6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176E" w14:textId="77777777" w:rsidR="00582444" w:rsidRPr="00973AA1" w:rsidRDefault="00582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C780" w14:textId="249496A6" w:rsidR="00582444" w:rsidRPr="00973AA1" w:rsidRDefault="005824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3AA1">
              <w:rPr>
                <w:rFonts w:ascii="Times New Roman" w:hAnsi="Times New Roman" w:cs="Times New Roman"/>
              </w:rPr>
              <w:t>Koło Gospodyń Wiejskich w Nowych Wypychach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AFB8" w14:textId="77777777" w:rsidR="00582444" w:rsidRPr="00973AA1" w:rsidRDefault="00582444" w:rsidP="00FE0190">
            <w:pPr>
              <w:pStyle w:val="text-center"/>
              <w:spacing w:before="0" w:beforeAutospacing="0" w:after="0" w:afterAutospacing="0"/>
            </w:pPr>
            <w:r w:rsidRPr="00973AA1">
              <w:t>„</w:t>
            </w:r>
            <w:r w:rsidRPr="00973AA1">
              <w:rPr>
                <w:i/>
                <w:iCs/>
              </w:rPr>
              <w:t>Kultura ludowa identyfikacją regionu”</w:t>
            </w:r>
          </w:p>
          <w:p w14:paraId="239072F6" w14:textId="77777777" w:rsidR="00582444" w:rsidRPr="00973AA1" w:rsidRDefault="00582444" w:rsidP="00FE0190">
            <w:pPr>
              <w:pStyle w:val="text-center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0BC6" w14:textId="373786ED" w:rsidR="00582444" w:rsidRPr="00973AA1" w:rsidRDefault="0058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4.000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A4E9" w14:textId="51C76495" w:rsidR="00582444" w:rsidRPr="00973AA1" w:rsidRDefault="0058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19.07-2.10.2021</w:t>
            </w:r>
          </w:p>
        </w:tc>
      </w:tr>
      <w:tr w:rsidR="00AE68FA" w:rsidRPr="00973AA1" w14:paraId="08D5FEE3" w14:textId="77777777" w:rsidTr="00AE6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B8EF5E" w14:textId="77777777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3AA1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ACCE" w14:textId="2FF930F2" w:rsidR="00AE68FA" w:rsidRPr="00973AA1" w:rsidRDefault="00973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3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zakresie </w:t>
            </w:r>
            <w:r w:rsidR="00582444" w:rsidRPr="00973AA1">
              <w:rPr>
                <w:rFonts w:ascii="Times New Roman" w:hAnsi="Times New Roman" w:cs="Times New Roman"/>
                <w:b/>
                <w:bCs/>
              </w:rPr>
              <w:t>ochron</w:t>
            </w:r>
            <w:r w:rsidRPr="00973AA1">
              <w:rPr>
                <w:rFonts w:ascii="Times New Roman" w:hAnsi="Times New Roman" w:cs="Times New Roman"/>
                <w:b/>
                <w:bCs/>
              </w:rPr>
              <w:t>y</w:t>
            </w:r>
            <w:r w:rsidR="00582444" w:rsidRPr="00973AA1">
              <w:rPr>
                <w:rFonts w:ascii="Times New Roman" w:hAnsi="Times New Roman" w:cs="Times New Roman"/>
                <w:b/>
                <w:bCs/>
              </w:rPr>
              <w:t xml:space="preserve"> i promocj</w:t>
            </w:r>
            <w:r w:rsidRPr="00973AA1">
              <w:rPr>
                <w:rFonts w:ascii="Times New Roman" w:hAnsi="Times New Roman" w:cs="Times New Roman"/>
                <w:b/>
                <w:bCs/>
              </w:rPr>
              <w:t>i</w:t>
            </w:r>
            <w:r w:rsidR="00582444" w:rsidRPr="00973AA1">
              <w:rPr>
                <w:rFonts w:ascii="Times New Roman" w:hAnsi="Times New Roman" w:cs="Times New Roman"/>
                <w:b/>
                <w:bCs/>
              </w:rPr>
              <w:t xml:space="preserve"> zdrowia</w:t>
            </w:r>
            <w:r w:rsidR="00FE174C">
              <w:rPr>
                <w:rFonts w:ascii="Times New Roman" w:hAnsi="Times New Roman" w:cs="Times New Roman"/>
                <w:b/>
                <w:bCs/>
              </w:rPr>
              <w:t xml:space="preserve"> - 3.000</w:t>
            </w:r>
          </w:p>
          <w:p w14:paraId="35C95BDD" w14:textId="77777777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68FA" w:rsidRPr="00973AA1" w14:paraId="74DD81C9" w14:textId="77777777" w:rsidTr="00AE6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F687" w14:textId="77777777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4D43" w14:textId="65D5674A" w:rsidR="00AE68FA" w:rsidRDefault="00AE68FA" w:rsidP="0058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 xml:space="preserve">Stowarzyszenie </w:t>
            </w:r>
            <w:r w:rsidR="00582444" w:rsidRPr="00973AA1">
              <w:rPr>
                <w:rFonts w:ascii="Times New Roman" w:hAnsi="Times New Roman" w:cs="Times New Roman"/>
              </w:rPr>
              <w:t>„Monar” w Warszawie</w:t>
            </w:r>
          </w:p>
          <w:p w14:paraId="46E86EFA" w14:textId="77777777" w:rsidR="00973AA1" w:rsidRPr="00973AA1" w:rsidRDefault="00973AA1" w:rsidP="00582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D1753D" w14:textId="6DCC02E0" w:rsidR="00582444" w:rsidRPr="00973AA1" w:rsidRDefault="00582444" w:rsidP="00582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4DED" w14:textId="62139ECF" w:rsidR="00AE68FA" w:rsidRPr="00973AA1" w:rsidRDefault="0058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„</w:t>
            </w:r>
            <w:r w:rsidRPr="00973AA1">
              <w:rPr>
                <w:rFonts w:ascii="Times New Roman" w:eastAsia="Arial" w:hAnsi="Times New Roman" w:cs="Times New Roman"/>
                <w:i/>
                <w:iCs/>
              </w:rPr>
              <w:t>Wyjazd do Jastarni dla pacjentów Ośrodka</w:t>
            </w:r>
            <w:r w:rsidRPr="00973AA1">
              <w:rPr>
                <w:rFonts w:ascii="Times New Roman" w:hAnsi="Times New Roman" w:cs="Times New Roman"/>
                <w:i/>
                <w:iCs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2961" w14:textId="77777777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557E" w14:textId="5A087816" w:rsidR="00AE68FA" w:rsidRPr="00973AA1" w:rsidRDefault="0058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1</w:t>
            </w:r>
            <w:r w:rsidR="00AE68FA" w:rsidRPr="00973AA1">
              <w:rPr>
                <w:rFonts w:ascii="Times New Roman" w:hAnsi="Times New Roman" w:cs="Times New Roman"/>
              </w:rPr>
              <w:t>.09-</w:t>
            </w:r>
            <w:r w:rsidRPr="00973AA1">
              <w:rPr>
                <w:rFonts w:ascii="Times New Roman" w:hAnsi="Times New Roman" w:cs="Times New Roman"/>
              </w:rPr>
              <w:t>15.10.2021</w:t>
            </w:r>
          </w:p>
        </w:tc>
      </w:tr>
      <w:tr w:rsidR="00AE68FA" w:rsidRPr="00973AA1" w14:paraId="087A07A6" w14:textId="77777777" w:rsidTr="00AE6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C8F301" w14:textId="77777777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3AA1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1F5849" w14:textId="2D1C3EFA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3AA1">
              <w:rPr>
                <w:rFonts w:ascii="Times New Roman" w:hAnsi="Times New Roman" w:cs="Times New Roman"/>
                <w:b/>
                <w:bCs/>
              </w:rPr>
              <w:t xml:space="preserve">w zakresie podtrzymywania tradycji narodowej, pielęgnowania polskości oraz rozwoju świadomości narodowej, obywatelskiej i kulturowej </w:t>
            </w:r>
            <w:r w:rsidR="00FE174C">
              <w:rPr>
                <w:rFonts w:ascii="Times New Roman" w:hAnsi="Times New Roman" w:cs="Times New Roman"/>
                <w:b/>
                <w:bCs/>
              </w:rPr>
              <w:t>– 7.200</w:t>
            </w:r>
          </w:p>
          <w:p w14:paraId="158ACA27" w14:textId="77777777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68FA" w:rsidRPr="00973AA1" w14:paraId="5C1D3B40" w14:textId="77777777" w:rsidTr="00AE6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17BD" w14:textId="77777777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7C7D" w14:textId="7B845604" w:rsidR="00AE68FA" w:rsidRPr="00973AA1" w:rsidRDefault="00912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eastAsia="Arial" w:hAnsi="Times New Roman" w:cs="Times New Roman"/>
              </w:rPr>
              <w:t>Stowarzyszenie Przyjaciół Wyszkowa, Puszczy Białej i Kamienieckiej w Wyszkowie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7E2F" w14:textId="1857431D" w:rsidR="00AE68FA" w:rsidRPr="00973AA1" w:rsidRDefault="00912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eastAsia="Arial" w:hAnsi="Times New Roman" w:cs="Times New Roman"/>
                <w:i/>
                <w:iCs/>
              </w:rPr>
              <w:t>Opracowanie i wydanie publikacji pt.: „Ziemia wyszkowska i Puszcza Biała - kto był kim”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A274" w14:textId="35F604DD" w:rsidR="00AE68FA" w:rsidRPr="00973AA1" w:rsidRDefault="0058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4.500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EA4C" w14:textId="6F40030C" w:rsidR="00AE68FA" w:rsidRPr="00973AA1" w:rsidRDefault="00912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4.10-30.12.2021</w:t>
            </w:r>
          </w:p>
        </w:tc>
      </w:tr>
      <w:tr w:rsidR="00AE68FA" w:rsidRPr="00973AA1" w14:paraId="1C7381B3" w14:textId="77777777" w:rsidTr="00AE6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F7B0" w14:textId="77777777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1B4A" w14:textId="74175CB9" w:rsidR="00AE68FA" w:rsidRPr="00973AA1" w:rsidRDefault="00912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eastAsia="Arial" w:hAnsi="Times New Roman" w:cs="Times New Roman"/>
              </w:rPr>
              <w:t>Stowarzyszeniem Edukacji i Rozwoju „Razem” w Wyszkowie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C57D" w14:textId="4AB45BBF" w:rsidR="00AE68FA" w:rsidRPr="00973AA1" w:rsidRDefault="00912177" w:rsidP="00912177">
            <w:pPr>
              <w:pStyle w:val="text-center"/>
              <w:spacing w:before="0" w:beforeAutospacing="0" w:after="0" w:afterAutospacing="0"/>
            </w:pPr>
            <w:r w:rsidRPr="00973AA1">
              <w:rPr>
                <w:i/>
                <w:iCs/>
              </w:rPr>
              <w:t>Niezapomniani bohaterowie ziemi wyszkowskiej. Piknik militarno-patriotyczny „Zrzut cichociemnych – Zapora 2021”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43EC" w14:textId="796FDA96" w:rsidR="00AE68FA" w:rsidRPr="00973AA1" w:rsidRDefault="00912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2.700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83C9" w14:textId="70B9E8D4" w:rsidR="00AE68FA" w:rsidRPr="00973AA1" w:rsidRDefault="00912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1</w:t>
            </w:r>
            <w:r w:rsidR="00AE68FA" w:rsidRPr="00973AA1">
              <w:rPr>
                <w:rFonts w:ascii="Times New Roman" w:hAnsi="Times New Roman" w:cs="Times New Roman"/>
              </w:rPr>
              <w:t>.09-</w:t>
            </w:r>
            <w:r w:rsidRPr="00973AA1">
              <w:rPr>
                <w:rFonts w:ascii="Times New Roman" w:hAnsi="Times New Roman" w:cs="Times New Roman"/>
              </w:rPr>
              <w:t>28.11</w:t>
            </w:r>
            <w:r w:rsidR="00AE68FA" w:rsidRPr="00973AA1">
              <w:rPr>
                <w:rFonts w:ascii="Times New Roman" w:hAnsi="Times New Roman" w:cs="Times New Roman"/>
              </w:rPr>
              <w:t>.202</w:t>
            </w:r>
            <w:r w:rsidRPr="00973AA1">
              <w:rPr>
                <w:rFonts w:ascii="Times New Roman" w:hAnsi="Times New Roman" w:cs="Times New Roman"/>
              </w:rPr>
              <w:t>1</w:t>
            </w:r>
          </w:p>
        </w:tc>
      </w:tr>
      <w:tr w:rsidR="00AE68FA" w:rsidRPr="00973AA1" w14:paraId="7DEF416D" w14:textId="77777777" w:rsidTr="00AE6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4013DC" w14:textId="77777777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3AA1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708D73" w14:textId="3584815C" w:rsidR="00AE68FA" w:rsidRPr="00973AA1" w:rsidRDefault="00973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3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zakresie </w:t>
            </w:r>
            <w:r w:rsidR="00894C94" w:rsidRPr="00973AA1">
              <w:rPr>
                <w:rFonts w:ascii="Times New Roman" w:hAnsi="Times New Roman" w:cs="Times New Roman"/>
                <w:b/>
                <w:bCs/>
              </w:rPr>
              <w:t>wspierani</w:t>
            </w:r>
            <w:r w:rsidRPr="00973AA1">
              <w:rPr>
                <w:rFonts w:ascii="Times New Roman" w:hAnsi="Times New Roman" w:cs="Times New Roman"/>
                <w:b/>
                <w:bCs/>
              </w:rPr>
              <w:t>a</w:t>
            </w:r>
            <w:r w:rsidR="00894C94" w:rsidRPr="00973AA1">
              <w:rPr>
                <w:rFonts w:ascii="Times New Roman" w:hAnsi="Times New Roman" w:cs="Times New Roman"/>
                <w:b/>
                <w:bCs/>
              </w:rPr>
              <w:t xml:space="preserve"> i upowszechniani</w:t>
            </w:r>
            <w:r w:rsidRPr="00973AA1">
              <w:rPr>
                <w:rFonts w:ascii="Times New Roman" w:hAnsi="Times New Roman" w:cs="Times New Roman"/>
                <w:b/>
                <w:bCs/>
              </w:rPr>
              <w:t>a</w:t>
            </w:r>
            <w:r w:rsidR="00894C94" w:rsidRPr="00973AA1">
              <w:rPr>
                <w:rFonts w:ascii="Times New Roman" w:hAnsi="Times New Roman" w:cs="Times New Roman"/>
                <w:b/>
                <w:bCs/>
              </w:rPr>
              <w:t xml:space="preserve"> kultury fizycznej </w:t>
            </w:r>
            <w:r w:rsidR="00FE174C">
              <w:rPr>
                <w:rFonts w:ascii="Times New Roman" w:hAnsi="Times New Roman" w:cs="Times New Roman"/>
                <w:b/>
                <w:bCs/>
              </w:rPr>
              <w:t>– 18.100</w:t>
            </w:r>
          </w:p>
        </w:tc>
      </w:tr>
      <w:tr w:rsidR="00AE68FA" w:rsidRPr="00973AA1" w14:paraId="1725A93B" w14:textId="77777777" w:rsidTr="00AE6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EBD5" w14:textId="77777777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2052" w14:textId="3E59BC9C" w:rsidR="00AE68FA" w:rsidRPr="00973AA1" w:rsidRDefault="00894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Stowarzyszeniem na rzecz rozwoju Gminy Brańszczyk – Odnowa w Brańszczyku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E1BC" w14:textId="77777777" w:rsidR="00894C94" w:rsidRPr="00973AA1" w:rsidRDefault="00894C94" w:rsidP="00894C94">
            <w:pPr>
              <w:pStyle w:val="text-center"/>
              <w:spacing w:before="0" w:beforeAutospacing="0" w:after="0" w:afterAutospacing="0"/>
              <w:jc w:val="both"/>
            </w:pPr>
            <w:r w:rsidRPr="00973AA1">
              <w:rPr>
                <w:i/>
                <w:iCs/>
              </w:rPr>
              <w:t>„</w:t>
            </w:r>
            <w:r w:rsidRPr="00973AA1">
              <w:rPr>
                <w:rFonts w:eastAsia="Arial"/>
                <w:i/>
                <w:iCs/>
              </w:rPr>
              <w:t>Bieg ku czci uchwalenia Konstytucji 3-go maja</w:t>
            </w:r>
            <w:r w:rsidRPr="00973AA1">
              <w:rPr>
                <w:bCs/>
                <w:i/>
                <w:iCs/>
              </w:rPr>
              <w:t>”</w:t>
            </w:r>
          </w:p>
          <w:p w14:paraId="310DD0BE" w14:textId="3075994D" w:rsidR="00AE68FA" w:rsidRPr="00973AA1" w:rsidRDefault="00AE6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D286" w14:textId="53FFE1A2" w:rsidR="00AE68FA" w:rsidRPr="00973AA1" w:rsidRDefault="00894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3.300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6626" w14:textId="51D3B7C3" w:rsidR="00AE68FA" w:rsidRPr="00973AA1" w:rsidRDefault="00894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eastAsia="Times New Roman" w:hAnsi="Times New Roman" w:cs="Times New Roman"/>
                <w:lang w:eastAsia="pl-PL"/>
              </w:rPr>
              <w:t>2.05-29.06.2021</w:t>
            </w:r>
          </w:p>
        </w:tc>
      </w:tr>
      <w:tr w:rsidR="00912177" w:rsidRPr="00973AA1" w14:paraId="2CF2C347" w14:textId="77777777" w:rsidTr="00AE6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823B" w14:textId="77777777" w:rsidR="00912177" w:rsidRPr="00973AA1" w:rsidRDefault="009121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F64B" w14:textId="548DD8B2" w:rsidR="00912177" w:rsidRPr="00973AA1" w:rsidRDefault="00912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Stowarzyszenie Bocian KRiS w Brańszczyku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3B18" w14:textId="783A35D5" w:rsidR="00912177" w:rsidRPr="00973AA1" w:rsidRDefault="00912177" w:rsidP="00894C94">
            <w:pPr>
              <w:pStyle w:val="text-center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973AA1">
              <w:t>„</w:t>
            </w:r>
            <w:r w:rsidRPr="00973AA1">
              <w:rPr>
                <w:i/>
                <w:iCs/>
              </w:rPr>
              <w:t>Wakacyjna Powiatowa Liga Piłkarska – LIGA BOCIANA 2021”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C2C4" w14:textId="73348117" w:rsidR="00912177" w:rsidRPr="00973AA1" w:rsidRDefault="00912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4.500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A027" w14:textId="0E2F1EE5" w:rsidR="00912177" w:rsidRPr="00973AA1" w:rsidRDefault="00912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3AA1">
              <w:rPr>
                <w:rFonts w:ascii="Times New Roman" w:eastAsia="Times New Roman" w:hAnsi="Times New Roman" w:cs="Times New Roman"/>
                <w:lang w:eastAsia="pl-PL"/>
              </w:rPr>
              <w:t>1.07-20.09.2021</w:t>
            </w:r>
          </w:p>
        </w:tc>
      </w:tr>
      <w:tr w:rsidR="00582444" w:rsidRPr="00973AA1" w14:paraId="3BFF07D7" w14:textId="77777777" w:rsidTr="00AE6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1D9B" w14:textId="77777777" w:rsidR="00582444" w:rsidRPr="00973AA1" w:rsidRDefault="00582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7CB3" w14:textId="0A014D3C" w:rsidR="00582444" w:rsidRPr="00973AA1" w:rsidRDefault="0058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 xml:space="preserve">Klub Sportowy </w:t>
            </w:r>
            <w:proofErr w:type="spellStart"/>
            <w:r w:rsidRPr="00973AA1">
              <w:rPr>
                <w:rFonts w:ascii="Times New Roman" w:hAnsi="Times New Roman" w:cs="Times New Roman"/>
              </w:rPr>
              <w:t>FamilyTeam</w:t>
            </w:r>
            <w:proofErr w:type="spellEnd"/>
            <w:r w:rsidRPr="00973AA1">
              <w:rPr>
                <w:rFonts w:ascii="Times New Roman" w:hAnsi="Times New Roman" w:cs="Times New Roman"/>
              </w:rPr>
              <w:t xml:space="preserve"> Wyszków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E47A" w14:textId="41DC95E7" w:rsidR="00582444" w:rsidRPr="00973AA1" w:rsidRDefault="00582444" w:rsidP="00FE0190">
            <w:pPr>
              <w:pStyle w:val="text-center"/>
              <w:spacing w:before="0" w:beforeAutospacing="0" w:after="0" w:afterAutospacing="0"/>
            </w:pPr>
            <w:r w:rsidRPr="00973AA1">
              <w:t>„</w:t>
            </w:r>
            <w:r w:rsidRPr="00973AA1">
              <w:rPr>
                <w:i/>
                <w:iCs/>
              </w:rPr>
              <w:t xml:space="preserve">Fizyczna aktywność dzieci i młodzieży pomocą </w:t>
            </w:r>
            <w:r w:rsidRPr="00973AA1">
              <w:rPr>
                <w:i/>
                <w:iCs/>
              </w:rPr>
              <w:br/>
              <w:t xml:space="preserve">w powrocie do </w:t>
            </w:r>
            <w:proofErr w:type="spellStart"/>
            <w:r w:rsidRPr="00973AA1">
              <w:rPr>
                <w:i/>
                <w:iCs/>
              </w:rPr>
              <w:t>pocovidowej</w:t>
            </w:r>
            <w:proofErr w:type="spellEnd"/>
            <w:r w:rsidRPr="00973AA1">
              <w:rPr>
                <w:i/>
                <w:iCs/>
              </w:rPr>
              <w:t xml:space="preserve"> rzeczywistości. Ćwiczenia na sali treningowej”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322" w14:textId="003D644C" w:rsidR="00582444" w:rsidRPr="00973AA1" w:rsidRDefault="0058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356A" w14:textId="3A0CCF72" w:rsidR="00582444" w:rsidRPr="00973AA1" w:rsidRDefault="00582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3AA1">
              <w:rPr>
                <w:rFonts w:ascii="Times New Roman" w:eastAsia="Times New Roman" w:hAnsi="Times New Roman" w:cs="Times New Roman"/>
                <w:lang w:eastAsia="pl-PL"/>
              </w:rPr>
              <w:t>5.11-15.12.2021</w:t>
            </w:r>
          </w:p>
        </w:tc>
      </w:tr>
      <w:tr w:rsidR="00582444" w:rsidRPr="00973AA1" w14:paraId="390C3C4F" w14:textId="77777777" w:rsidTr="00AE6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3F5F" w14:textId="77777777" w:rsidR="00582444" w:rsidRPr="00973AA1" w:rsidRDefault="00582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0424" w14:textId="492CDFA2" w:rsidR="00582444" w:rsidRPr="00973AA1" w:rsidRDefault="0058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 xml:space="preserve">Ochotnicza Straż Pożarna </w:t>
            </w:r>
            <w:r w:rsidRPr="00973AA1">
              <w:rPr>
                <w:rFonts w:ascii="Times New Roman" w:eastAsia="Arial" w:hAnsi="Times New Roman" w:cs="Times New Roman"/>
              </w:rPr>
              <w:t>w Trzciance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B911" w14:textId="77777777" w:rsidR="00582444" w:rsidRDefault="00582444" w:rsidP="00894C94">
            <w:pPr>
              <w:pStyle w:val="text-center"/>
              <w:spacing w:before="0" w:beforeAutospacing="0" w:after="0" w:afterAutospacing="0"/>
              <w:jc w:val="both"/>
            </w:pPr>
            <w:r w:rsidRPr="00973AA1">
              <w:t>„</w:t>
            </w:r>
            <w:r w:rsidRPr="00973AA1">
              <w:rPr>
                <w:i/>
                <w:iCs/>
              </w:rPr>
              <w:t>Ćwiczcie z nami!</w:t>
            </w:r>
            <w:r w:rsidRPr="00973AA1">
              <w:t>”</w:t>
            </w:r>
          </w:p>
          <w:p w14:paraId="6568B0BE" w14:textId="30860F8F" w:rsidR="00FE0190" w:rsidRPr="00973AA1" w:rsidRDefault="00FE0190" w:rsidP="00894C94">
            <w:pPr>
              <w:pStyle w:val="text-center"/>
              <w:spacing w:before="0" w:beforeAutospacing="0" w:after="0" w:afterAutospacing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56CA" w14:textId="5B944C32" w:rsidR="00582444" w:rsidRPr="00973AA1" w:rsidRDefault="0058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1.800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878E" w14:textId="52E4A871" w:rsidR="00582444" w:rsidRPr="00973AA1" w:rsidRDefault="00582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3AA1">
              <w:rPr>
                <w:rFonts w:ascii="Times New Roman" w:eastAsia="Times New Roman" w:hAnsi="Times New Roman" w:cs="Times New Roman"/>
                <w:lang w:eastAsia="pl-PL"/>
              </w:rPr>
              <w:t>29.11-17.12.2021</w:t>
            </w:r>
          </w:p>
        </w:tc>
      </w:tr>
      <w:tr w:rsidR="00582444" w:rsidRPr="00973AA1" w14:paraId="573353A2" w14:textId="77777777" w:rsidTr="00AE6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9DB5" w14:textId="77777777" w:rsidR="00582444" w:rsidRPr="00973AA1" w:rsidRDefault="00582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FD0C" w14:textId="0987D713" w:rsidR="00582444" w:rsidRPr="00973AA1" w:rsidRDefault="0058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 xml:space="preserve">Ochotnicza Straż Pożarna </w:t>
            </w:r>
            <w:r w:rsidRPr="00973AA1">
              <w:rPr>
                <w:rFonts w:ascii="Times New Roman" w:eastAsia="Arial" w:hAnsi="Times New Roman" w:cs="Times New Roman"/>
              </w:rPr>
              <w:t>w Trzciance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9C76" w14:textId="2D1C7CEF" w:rsidR="00582444" w:rsidRPr="00973AA1" w:rsidRDefault="00582444" w:rsidP="00FE0190">
            <w:pPr>
              <w:pStyle w:val="text-center"/>
              <w:spacing w:before="0" w:beforeAutospacing="0" w:after="0" w:afterAutospacing="0"/>
            </w:pPr>
            <w:r w:rsidRPr="00973AA1">
              <w:t>„</w:t>
            </w:r>
            <w:r w:rsidRPr="00973AA1">
              <w:rPr>
                <w:i/>
                <w:iCs/>
              </w:rPr>
              <w:t>Powiatowe zawody młodzieżowych drużyn pożarniczych OSP</w:t>
            </w:r>
            <w:r w:rsidRPr="00973AA1"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324E" w14:textId="5FD186FB" w:rsidR="00582444" w:rsidRPr="00973AA1" w:rsidRDefault="0058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991" w14:textId="02B10C21" w:rsidR="00582444" w:rsidRPr="00973AA1" w:rsidRDefault="00582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3AA1">
              <w:rPr>
                <w:rFonts w:ascii="Times New Roman" w:eastAsia="Times New Roman" w:hAnsi="Times New Roman" w:cs="Times New Roman"/>
                <w:lang w:eastAsia="pl-PL"/>
              </w:rPr>
              <w:t>15.08-30.09.2021</w:t>
            </w:r>
          </w:p>
        </w:tc>
      </w:tr>
      <w:tr w:rsidR="00582444" w:rsidRPr="00973AA1" w14:paraId="2A473984" w14:textId="77777777" w:rsidTr="00AE6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0AF0" w14:textId="77777777" w:rsidR="00582444" w:rsidRPr="00973AA1" w:rsidRDefault="00582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798C" w14:textId="219F4D76" w:rsidR="00582444" w:rsidRPr="00973AA1" w:rsidRDefault="0058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Uczniowski Klub Sportowy „Volley Wyszków” w Rybienku Starym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B9F7" w14:textId="09765359" w:rsidR="00582444" w:rsidRPr="00973AA1" w:rsidRDefault="00582444" w:rsidP="00FE0190">
            <w:pPr>
              <w:pStyle w:val="text-center"/>
              <w:spacing w:before="0" w:beforeAutospacing="0" w:after="0" w:afterAutospacing="0"/>
            </w:pPr>
            <w:r w:rsidRPr="00973AA1">
              <w:t>„</w:t>
            </w:r>
            <w:r w:rsidRPr="00973AA1">
              <w:rPr>
                <w:i/>
                <w:iCs/>
              </w:rPr>
              <w:t>Rodzinny turniej piłki siatkowej”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04DD" w14:textId="65199E8F" w:rsidR="00582444" w:rsidRPr="00973AA1" w:rsidRDefault="00973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4.000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3461" w14:textId="4E29F4A7" w:rsidR="00582444" w:rsidRPr="00973AA1" w:rsidRDefault="00582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3AA1">
              <w:rPr>
                <w:rFonts w:ascii="Times New Roman" w:eastAsia="Times New Roman" w:hAnsi="Times New Roman" w:cs="Times New Roman"/>
                <w:lang w:eastAsia="pl-PL"/>
              </w:rPr>
              <w:t>4.11</w:t>
            </w:r>
            <w:r w:rsidR="00973AA1" w:rsidRPr="00973AA1">
              <w:rPr>
                <w:rFonts w:ascii="Times New Roman" w:eastAsia="Times New Roman" w:hAnsi="Times New Roman" w:cs="Times New Roman"/>
                <w:lang w:eastAsia="pl-PL"/>
              </w:rPr>
              <w:t>-30.12.2021</w:t>
            </w:r>
          </w:p>
        </w:tc>
      </w:tr>
      <w:tr w:rsidR="00AE68FA" w:rsidRPr="00973AA1" w14:paraId="2538B7E4" w14:textId="77777777" w:rsidTr="00AE6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DA05CA" w14:textId="77777777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3AA1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1CE98E" w14:textId="071A697B" w:rsidR="00AE68FA" w:rsidRPr="00973AA1" w:rsidRDefault="00AE68FA">
            <w:pPr>
              <w:rPr>
                <w:rFonts w:ascii="Times New Roman" w:hAnsi="Times New Roman" w:cs="Times New Roman"/>
                <w:b/>
                <w:bCs/>
              </w:rPr>
            </w:pPr>
            <w:r w:rsidRPr="00973AA1">
              <w:rPr>
                <w:rFonts w:ascii="Times New Roman" w:hAnsi="Times New Roman" w:cs="Times New Roman"/>
                <w:b/>
                <w:bCs/>
              </w:rPr>
              <w:t>w zakresie działalności na rzecz osób niepełnosprawnych</w:t>
            </w:r>
            <w:r w:rsidR="00FE174C">
              <w:rPr>
                <w:rFonts w:ascii="Times New Roman" w:hAnsi="Times New Roman" w:cs="Times New Roman"/>
                <w:b/>
                <w:bCs/>
              </w:rPr>
              <w:t xml:space="preserve"> - 2.500</w:t>
            </w:r>
          </w:p>
        </w:tc>
      </w:tr>
      <w:tr w:rsidR="00AE68FA" w:rsidRPr="00973AA1" w14:paraId="76AA6231" w14:textId="77777777" w:rsidTr="00AE68FA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6E5D" w14:textId="77777777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92AC" w14:textId="77777777" w:rsidR="00AE68FA" w:rsidRPr="00973AA1" w:rsidRDefault="00AE6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 xml:space="preserve">Polskie Stowarzyszenie na Rzecz Osób </w:t>
            </w:r>
            <w:r w:rsidRPr="00973AA1">
              <w:rPr>
                <w:rFonts w:ascii="Times New Roman" w:hAnsi="Times New Roman" w:cs="Times New Roman"/>
              </w:rPr>
              <w:br/>
              <w:t xml:space="preserve">z Upośledzeniem Umysłowym Koło </w:t>
            </w:r>
            <w:r w:rsidRPr="00973AA1">
              <w:rPr>
                <w:rFonts w:ascii="Times New Roman" w:hAnsi="Times New Roman" w:cs="Times New Roman"/>
              </w:rPr>
              <w:br/>
              <w:t>w Wyszkowie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F31B" w14:textId="3AA6871D" w:rsidR="00AE68FA" w:rsidRPr="00973AA1" w:rsidRDefault="00894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973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 Przegląd Form Artystycznych Osób z Niepełnosprawnościami”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0011" w14:textId="364040F3" w:rsidR="00AE68FA" w:rsidRPr="00973AA1" w:rsidRDefault="00894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A1">
              <w:rPr>
                <w:rFonts w:ascii="Times New Roman" w:hAnsi="Times New Roman" w:cs="Times New Roman"/>
              </w:rPr>
              <w:t>2.500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5AEE" w14:textId="3E1B67D5" w:rsidR="00AE68FA" w:rsidRPr="00973AA1" w:rsidRDefault="00894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3AA1">
              <w:rPr>
                <w:rFonts w:ascii="Times New Roman" w:eastAsia="Times New Roman" w:hAnsi="Times New Roman" w:cs="Times New Roman"/>
                <w:lang w:eastAsia="pl-PL"/>
              </w:rPr>
              <w:t>8.11-30.11.2021</w:t>
            </w:r>
          </w:p>
          <w:p w14:paraId="36730C44" w14:textId="77777777" w:rsidR="00AE68FA" w:rsidRPr="00973AA1" w:rsidRDefault="00AE6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68FA" w14:paraId="33A51EB4" w14:textId="77777777" w:rsidTr="00AE68FA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2C8709" w14:textId="77777777" w:rsidR="00AE68FA" w:rsidRDefault="00AE6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452010" w14:textId="77777777" w:rsidR="00AE68FA" w:rsidRDefault="00AE68FA">
            <w:pPr>
              <w:pStyle w:val="text-justify"/>
              <w:spacing w:before="0" w:beforeAutospacing="0" w:after="0" w:afterAutospacing="0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Suma: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395360" w14:textId="77777777" w:rsidR="00AE68FA" w:rsidRDefault="00FE17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42.800</w:t>
            </w:r>
          </w:p>
          <w:p w14:paraId="40EBDDB4" w14:textId="14998570" w:rsidR="00FE174C" w:rsidRDefault="00FE17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44.600 plan</w:t>
            </w:r>
          </w:p>
        </w:tc>
      </w:tr>
      <w:tr w:rsidR="00AE68FA" w14:paraId="4017DB0B" w14:textId="77777777" w:rsidTr="00AE68FA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97B0D6" w14:textId="77777777" w:rsidR="00AE68FA" w:rsidRDefault="00AE6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67EC97" w14:textId="77777777" w:rsidR="00AE68FA" w:rsidRDefault="00AE68FA">
            <w:pPr>
              <w:pStyle w:val="text-justify"/>
              <w:spacing w:before="0" w:beforeAutospacing="0" w:after="0" w:afterAutospacing="0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645080" w14:textId="466F77E8" w:rsidR="00AE68FA" w:rsidRDefault="00FE17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220.790</w:t>
            </w:r>
          </w:p>
          <w:p w14:paraId="4BEC3772" w14:textId="7AF5150C" w:rsidR="00FE174C" w:rsidRDefault="00FE17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222.600 plan</w:t>
            </w:r>
          </w:p>
        </w:tc>
      </w:tr>
    </w:tbl>
    <w:p w14:paraId="5235AC99" w14:textId="3D57DC7E" w:rsidR="00AE68FA" w:rsidRDefault="00AE68FA" w:rsidP="00AE68F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EB2A61D" w14:textId="569B864B" w:rsidR="00FE174C" w:rsidRDefault="00FE174C" w:rsidP="00AE68F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77BCA7B" w14:textId="5313A55A" w:rsidR="00FE174C" w:rsidRDefault="00FE174C" w:rsidP="00AE68F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3BB5147" w14:textId="3429D3A1" w:rsidR="00FE174C" w:rsidRDefault="00FE174C" w:rsidP="00AE68F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3A8A23A" w14:textId="77777777" w:rsidR="00FE174C" w:rsidRDefault="00FE174C" w:rsidP="00AE68F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02B54F4" w14:textId="6E7667DF" w:rsidR="00AE68FA" w:rsidRDefault="00AE68FA" w:rsidP="00AE68F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F7BD2EB" w14:textId="5C57536B" w:rsidR="00ED36B3" w:rsidRDefault="00ED36B3" w:rsidP="00AE68F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D2805BE" w14:textId="237103A5" w:rsidR="00ED36B3" w:rsidRDefault="00ED36B3" w:rsidP="00AE68F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1A59E91" w14:textId="09C10169" w:rsidR="00ED36B3" w:rsidRDefault="00ED36B3" w:rsidP="00AE68F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C5FDFBA" w14:textId="1516C075" w:rsidR="00ED36B3" w:rsidRDefault="00ED36B3" w:rsidP="00AE68F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4E212D6" w14:textId="0FF9566A" w:rsidR="00ED36B3" w:rsidRDefault="00ED36B3" w:rsidP="00AE68F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B74DC99" w14:textId="7D3FCD58" w:rsidR="00ED36B3" w:rsidRDefault="00ED36B3" w:rsidP="00AE68F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3B59B3D" w14:textId="391126C9" w:rsidR="00ED36B3" w:rsidRDefault="00ED36B3" w:rsidP="00AE68F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209CCA0" w14:textId="2CFC0DA3" w:rsidR="00ED36B3" w:rsidRDefault="00ED36B3" w:rsidP="00AE68F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CA3F530" w14:textId="77777777" w:rsidR="00ED36B3" w:rsidRDefault="00ED36B3" w:rsidP="00AE68F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966F9A5" w14:textId="77777777" w:rsidR="00AE68FA" w:rsidRDefault="00AE68FA" w:rsidP="00AE68F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E840317" w14:textId="77777777" w:rsidR="00AE68FA" w:rsidRDefault="00AE68FA" w:rsidP="00AE68F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9773C27" w14:textId="77777777" w:rsidR="00AE68FA" w:rsidRDefault="00AE68FA" w:rsidP="00AE68F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E4BAA36" w14:textId="77777777" w:rsidR="00AE68FA" w:rsidRDefault="00AE68FA" w:rsidP="00AE68F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7CDD82B" w14:textId="77777777" w:rsidR="00AE68FA" w:rsidRDefault="00AE68FA" w:rsidP="00AE68F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EEAE1E1" w14:textId="77777777" w:rsidR="00AE68FA" w:rsidRDefault="00AE68FA" w:rsidP="00AE68F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Sprawę prowadzi:  Joanna Wiszowaty</w:t>
      </w:r>
    </w:p>
    <w:p w14:paraId="73E86308" w14:textId="77777777" w:rsidR="00AE68FA" w:rsidRDefault="00AE68FA" w:rsidP="00AE68F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pok. nr 3, tel. 29 74 359 03</w:t>
      </w:r>
    </w:p>
    <w:p w14:paraId="352C1222" w14:textId="77777777" w:rsidR="00AE68FA" w:rsidRDefault="00000000" w:rsidP="00AE68FA">
      <w:pPr>
        <w:spacing w:after="0" w:line="240" w:lineRule="auto"/>
        <w:rPr>
          <w:rFonts w:ascii="Tahoma" w:hAnsi="Tahoma" w:cs="Tahoma"/>
          <w:sz w:val="20"/>
          <w:szCs w:val="20"/>
        </w:rPr>
      </w:pPr>
      <w:hyperlink r:id="rId5" w:history="1">
        <w:r w:rsidR="00AE68FA">
          <w:rPr>
            <w:rStyle w:val="Hipercze"/>
            <w:rFonts w:ascii="Tahoma" w:hAnsi="Tahoma" w:cs="Tahoma"/>
            <w:sz w:val="20"/>
            <w:szCs w:val="20"/>
          </w:rPr>
          <w:t>j.wiszowaty@powiat-wyszkowski.pl</w:t>
        </w:r>
      </w:hyperlink>
      <w:r w:rsidR="00AE68FA">
        <w:rPr>
          <w:rFonts w:ascii="Tahoma" w:hAnsi="Tahoma" w:cs="Tahoma"/>
          <w:sz w:val="20"/>
          <w:szCs w:val="20"/>
        </w:rPr>
        <w:t xml:space="preserve"> </w:t>
      </w:r>
    </w:p>
    <w:p w14:paraId="76C06F4D" w14:textId="77777777" w:rsidR="00AE68FA" w:rsidRDefault="00AE68FA" w:rsidP="00AE68FA">
      <w:pPr>
        <w:spacing w:after="0" w:line="240" w:lineRule="auto"/>
        <w:rPr>
          <w:rFonts w:ascii="Times New Roman" w:hAnsi="Times New Roman" w:cs="Times New Roman"/>
        </w:rPr>
      </w:pPr>
    </w:p>
    <w:p w14:paraId="3CDF63BE" w14:textId="77777777" w:rsidR="00BA1688" w:rsidRDefault="00BA1688"/>
    <w:sectPr w:rsidR="00BA1688" w:rsidSect="00FE0190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FA"/>
    <w:rsid w:val="00531C6D"/>
    <w:rsid w:val="00582444"/>
    <w:rsid w:val="00693B85"/>
    <w:rsid w:val="00894C94"/>
    <w:rsid w:val="00912177"/>
    <w:rsid w:val="00973AA1"/>
    <w:rsid w:val="00A42250"/>
    <w:rsid w:val="00AE68FA"/>
    <w:rsid w:val="00B06567"/>
    <w:rsid w:val="00BA1688"/>
    <w:rsid w:val="00EA5D6C"/>
    <w:rsid w:val="00ED36B3"/>
    <w:rsid w:val="00F4241D"/>
    <w:rsid w:val="00FE0190"/>
    <w:rsid w:val="00F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8DD8"/>
  <w15:chartTrackingRefBased/>
  <w15:docId w15:val="{46CB6FE8-3266-4227-AE15-35E82136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8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E68FA"/>
    <w:rPr>
      <w:color w:val="0000FF"/>
      <w:u w:val="single"/>
    </w:rPr>
  </w:style>
  <w:style w:type="paragraph" w:customStyle="1" w:styleId="text-justify">
    <w:name w:val="text-justify"/>
    <w:basedOn w:val="Normalny"/>
    <w:rsid w:val="00AE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center">
    <w:name w:val="text-center"/>
    <w:basedOn w:val="Normalny"/>
    <w:rsid w:val="00AE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6">
    <w:name w:val="Font Style46"/>
    <w:rsid w:val="00AE68FA"/>
    <w:rPr>
      <w:rFonts w:ascii="Microsoft Sans Serif" w:hAnsi="Microsoft Sans Serif" w:cs="Microsoft Sans Serif" w:hint="default"/>
      <w:sz w:val="16"/>
      <w:szCs w:val="16"/>
    </w:rPr>
  </w:style>
  <w:style w:type="table" w:styleId="Tabela-Siatka">
    <w:name w:val="Table Grid"/>
    <w:basedOn w:val="Standardowy"/>
    <w:uiPriority w:val="59"/>
    <w:rsid w:val="00AE68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.wiszowaty@powiat-wysz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E3690-6205-4B6F-BFA4-7D37CCFB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2</cp:revision>
  <dcterms:created xsi:type="dcterms:W3CDTF">2021-11-29T10:10:00Z</dcterms:created>
  <dcterms:modified xsi:type="dcterms:W3CDTF">2022-10-07T06:48:00Z</dcterms:modified>
</cp:coreProperties>
</file>