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EC23" w14:textId="77777777" w:rsidR="00414709" w:rsidRPr="0002368C" w:rsidRDefault="00414709" w:rsidP="00414709">
      <w:pPr>
        <w:ind w:left="360"/>
        <w:jc w:val="both"/>
        <w:rPr>
          <w:sz w:val="20"/>
          <w:szCs w:val="20"/>
        </w:rPr>
      </w:pPr>
    </w:p>
    <w:p w14:paraId="4D510302" w14:textId="77777777" w:rsidR="00414709" w:rsidRPr="003C6CE0" w:rsidRDefault="00414709" w:rsidP="00414709">
      <w:pPr>
        <w:ind w:left="360"/>
        <w:rPr>
          <w:rFonts w:asciiTheme="minorHAnsi" w:hAnsiTheme="minorHAnsi" w:cstheme="minorHAnsi"/>
          <w:sz w:val="20"/>
          <w:szCs w:val="20"/>
        </w:rPr>
      </w:pPr>
      <w:r w:rsidRPr="003C6CE0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7ED4D27" w14:textId="77777777" w:rsidR="00414709" w:rsidRPr="003C6CE0" w:rsidRDefault="00414709" w:rsidP="00414709">
      <w:pPr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3C6CE0">
        <w:rPr>
          <w:rFonts w:asciiTheme="minorHAnsi" w:hAnsiTheme="minorHAnsi" w:cstheme="minorHAnsi"/>
          <w:i/>
          <w:iCs/>
          <w:sz w:val="20"/>
          <w:szCs w:val="20"/>
        </w:rPr>
        <w:t>(pieczątka firmy)</w:t>
      </w:r>
    </w:p>
    <w:p w14:paraId="1A49460F" w14:textId="38D19956" w:rsidR="00D85298" w:rsidRPr="004F48F4" w:rsidRDefault="00D85298" w:rsidP="00D85298">
      <w:pPr>
        <w:jc w:val="right"/>
        <w:rPr>
          <w:rFonts w:asciiTheme="minorHAnsi" w:hAnsiTheme="minorHAnsi" w:cstheme="minorHAnsi"/>
          <w:b/>
          <w:i/>
        </w:rPr>
      </w:pPr>
      <w:r w:rsidRPr="004F48F4">
        <w:rPr>
          <w:rFonts w:asciiTheme="minorHAnsi" w:hAnsiTheme="minorHAnsi" w:cstheme="minorHAnsi"/>
          <w:b/>
          <w:i/>
        </w:rPr>
        <w:t xml:space="preserve">Załącznik nr </w:t>
      </w:r>
      <w:r>
        <w:rPr>
          <w:rFonts w:asciiTheme="minorHAnsi" w:hAnsiTheme="minorHAnsi" w:cstheme="minorHAnsi"/>
          <w:b/>
          <w:i/>
        </w:rPr>
        <w:t>6</w:t>
      </w:r>
      <w:r w:rsidRPr="004F48F4">
        <w:rPr>
          <w:rFonts w:asciiTheme="minorHAnsi" w:hAnsiTheme="minorHAnsi" w:cstheme="minorHAnsi"/>
          <w:b/>
          <w:i/>
        </w:rPr>
        <w:t xml:space="preserve"> do Zapytania ofertowego</w:t>
      </w:r>
    </w:p>
    <w:p w14:paraId="478CB5CC" w14:textId="77777777" w:rsidR="003C6CE0" w:rsidRDefault="003C6CE0" w:rsidP="00414709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14:paraId="04000E75" w14:textId="77777777" w:rsidR="003C6CE0" w:rsidRDefault="003C6CE0" w:rsidP="00414709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14:paraId="42F2F9FB" w14:textId="7C271FE8" w:rsidR="00414709" w:rsidRPr="003C6CE0" w:rsidRDefault="00414709" w:rsidP="00414709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3C6CE0">
        <w:rPr>
          <w:rFonts w:asciiTheme="minorHAnsi" w:hAnsiTheme="minorHAnsi" w:cstheme="minorHAnsi"/>
          <w:b/>
          <w:spacing w:val="-3"/>
          <w:sz w:val="28"/>
          <w:szCs w:val="28"/>
        </w:rPr>
        <w:t>Oświadczenie o potencjale lokalowym</w:t>
      </w:r>
    </w:p>
    <w:p w14:paraId="7E6CE19B" w14:textId="77777777" w:rsidR="00414709" w:rsidRPr="003C6CE0" w:rsidRDefault="00414709" w:rsidP="00414709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spacing w:val="-3"/>
        </w:rPr>
      </w:pPr>
    </w:p>
    <w:p w14:paraId="3217E5D4" w14:textId="44BAEE6B" w:rsidR="00414709" w:rsidRPr="003C6CE0" w:rsidRDefault="00414709" w:rsidP="00414709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  <w:r w:rsidRPr="003C6CE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CCDB" w14:textId="77777777" w:rsidR="00414709" w:rsidRPr="003C6CE0" w:rsidRDefault="00414709" w:rsidP="00414709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3C6CE0">
        <w:rPr>
          <w:rFonts w:asciiTheme="minorHAnsi" w:hAnsiTheme="minorHAnsi" w:cstheme="minorHAnsi"/>
          <w:sz w:val="24"/>
        </w:rPr>
        <w:t>/nazwa i adres siedziby Wykonawcy, numer telefonu, faxu, adres e-mail/</w:t>
      </w:r>
    </w:p>
    <w:p w14:paraId="6D37DB67" w14:textId="77777777" w:rsidR="00414709" w:rsidRPr="003C6CE0" w:rsidRDefault="00414709" w:rsidP="00414709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</w:p>
    <w:p w14:paraId="12E8E333" w14:textId="77777777" w:rsidR="00414709" w:rsidRPr="003C6CE0" w:rsidRDefault="00414709" w:rsidP="00414709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</w:p>
    <w:p w14:paraId="0B60DAD8" w14:textId="77777777" w:rsidR="00414709" w:rsidRPr="003C6CE0" w:rsidRDefault="00414709" w:rsidP="00414709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pacing w:val="-3"/>
        </w:rPr>
      </w:pPr>
      <w:r w:rsidRPr="003C6CE0">
        <w:rPr>
          <w:rFonts w:asciiTheme="minorHAnsi" w:hAnsiTheme="minorHAnsi" w:cstheme="minorHAnsi"/>
          <w:spacing w:val="-3"/>
        </w:rPr>
        <w:t>Potencjał lokalowy:</w:t>
      </w:r>
    </w:p>
    <w:tbl>
      <w:tblPr>
        <w:tblW w:w="6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85"/>
      </w:tblGrid>
      <w:tr w:rsidR="00414709" w:rsidRPr="003C6CE0" w14:paraId="63B68EA8" w14:textId="77777777" w:rsidTr="00414709">
        <w:trPr>
          <w:trHeight w:val="378"/>
          <w:jc w:val="center"/>
        </w:trPr>
        <w:tc>
          <w:tcPr>
            <w:tcW w:w="817" w:type="dxa"/>
          </w:tcPr>
          <w:p w14:paraId="1DB8569B" w14:textId="77777777" w:rsidR="00414709" w:rsidRPr="003C6CE0" w:rsidRDefault="00414709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3C6CE0">
              <w:rPr>
                <w:rFonts w:asciiTheme="minorHAnsi" w:hAnsiTheme="minorHAnsi" w:cstheme="minorHAnsi"/>
                <w:b/>
                <w:spacing w:val="-3"/>
              </w:rPr>
              <w:t>Lp.</w:t>
            </w:r>
          </w:p>
        </w:tc>
        <w:tc>
          <w:tcPr>
            <w:tcW w:w="5785" w:type="dxa"/>
          </w:tcPr>
          <w:p w14:paraId="43DF2C62" w14:textId="77777777" w:rsidR="00414709" w:rsidRPr="003C6CE0" w:rsidRDefault="00414709" w:rsidP="00B936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3C6CE0">
              <w:rPr>
                <w:rFonts w:asciiTheme="minorHAnsi" w:hAnsiTheme="minorHAnsi" w:cstheme="minorHAnsi"/>
                <w:b/>
                <w:spacing w:val="-3"/>
              </w:rPr>
              <w:t>Adres sali</w:t>
            </w:r>
          </w:p>
        </w:tc>
      </w:tr>
      <w:tr w:rsidR="00414709" w:rsidRPr="003C6CE0" w14:paraId="3ECBA7BF" w14:textId="77777777" w:rsidTr="00414709">
        <w:trPr>
          <w:trHeight w:val="396"/>
          <w:jc w:val="center"/>
        </w:trPr>
        <w:tc>
          <w:tcPr>
            <w:tcW w:w="817" w:type="dxa"/>
          </w:tcPr>
          <w:p w14:paraId="6D8BA1D0" w14:textId="77777777" w:rsidR="00414709" w:rsidRPr="003C6CE0" w:rsidRDefault="00414709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785" w:type="dxa"/>
          </w:tcPr>
          <w:p w14:paraId="20CBA026" w14:textId="77777777" w:rsidR="00414709" w:rsidRPr="003C6CE0" w:rsidRDefault="00414709" w:rsidP="00414709">
            <w:pPr>
              <w:spacing w:line="276" w:lineRule="auto"/>
              <w:jc w:val="center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14709" w:rsidRPr="003C6CE0" w14:paraId="37BF3348" w14:textId="77777777" w:rsidTr="00414709">
        <w:trPr>
          <w:trHeight w:val="396"/>
          <w:jc w:val="center"/>
        </w:trPr>
        <w:tc>
          <w:tcPr>
            <w:tcW w:w="817" w:type="dxa"/>
          </w:tcPr>
          <w:p w14:paraId="25EF3157" w14:textId="77777777" w:rsidR="00414709" w:rsidRPr="003C6CE0" w:rsidRDefault="00414709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785" w:type="dxa"/>
          </w:tcPr>
          <w:p w14:paraId="6444A01C" w14:textId="77777777" w:rsidR="00414709" w:rsidRPr="003C6CE0" w:rsidRDefault="00414709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14709" w:rsidRPr="003C6CE0" w14:paraId="71AED353" w14:textId="77777777" w:rsidTr="00414709">
        <w:trPr>
          <w:trHeight w:val="396"/>
          <w:jc w:val="center"/>
        </w:trPr>
        <w:tc>
          <w:tcPr>
            <w:tcW w:w="817" w:type="dxa"/>
          </w:tcPr>
          <w:p w14:paraId="3D1F1438" w14:textId="77777777" w:rsidR="00414709" w:rsidRPr="003C6CE0" w:rsidRDefault="00414709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785" w:type="dxa"/>
          </w:tcPr>
          <w:p w14:paraId="6C57719F" w14:textId="77777777" w:rsidR="00414709" w:rsidRPr="003C6CE0" w:rsidRDefault="00414709" w:rsidP="00B93694">
            <w:pPr>
              <w:spacing w:line="276" w:lineRule="auto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5AEE0D03" w14:textId="77777777" w:rsidR="00414709" w:rsidRPr="003C6CE0" w:rsidRDefault="00414709" w:rsidP="00414709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797621A6" w14:textId="77777777" w:rsidR="00414709" w:rsidRPr="003C6CE0" w:rsidRDefault="00414709" w:rsidP="00414709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43F5DD48" w14:textId="77777777" w:rsidR="00414709" w:rsidRPr="003C6CE0" w:rsidRDefault="00414709" w:rsidP="00414709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4A36F649" w14:textId="77777777" w:rsidR="00414709" w:rsidRPr="003C6CE0" w:rsidRDefault="00414709" w:rsidP="00414709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39933446" w14:textId="77777777" w:rsidR="00414709" w:rsidRPr="003C6CE0" w:rsidRDefault="00414709" w:rsidP="00414709">
      <w:pPr>
        <w:shd w:val="clear" w:color="auto" w:fill="FFFFFF"/>
        <w:spacing w:line="276" w:lineRule="auto"/>
        <w:rPr>
          <w:rFonts w:asciiTheme="minorHAnsi" w:hAnsiTheme="minorHAnsi" w:cstheme="minorHAnsi"/>
          <w:spacing w:val="-3"/>
        </w:rPr>
      </w:pPr>
    </w:p>
    <w:p w14:paraId="5F492E88" w14:textId="5A1D8FB2" w:rsidR="00414709" w:rsidRPr="003C6CE0" w:rsidRDefault="00414709" w:rsidP="00414709">
      <w:pPr>
        <w:autoSpaceDE w:val="0"/>
        <w:autoSpaceDN w:val="0"/>
        <w:adjustRightInd w:val="0"/>
        <w:spacing w:line="276" w:lineRule="auto"/>
        <w:ind w:left="-426" w:hanging="142"/>
        <w:jc w:val="both"/>
        <w:rPr>
          <w:rFonts w:asciiTheme="minorHAnsi" w:eastAsia="TimesNewRoman" w:hAnsiTheme="minorHAnsi" w:cstheme="minorHAnsi"/>
        </w:rPr>
      </w:pPr>
      <w:r w:rsidRPr="003C6CE0">
        <w:rPr>
          <w:rFonts w:asciiTheme="minorHAnsi" w:eastAsia="TimesNewRoman" w:hAnsiTheme="minorHAnsi" w:cstheme="minorHAnsi"/>
        </w:rPr>
        <w:t xml:space="preserve">…………….…, dnia…………………                                 ………………………………  </w:t>
      </w:r>
      <w:r w:rsidRPr="003C6CE0">
        <w:rPr>
          <w:rFonts w:asciiTheme="minorHAnsi" w:eastAsia="TimesNewRoman" w:hAnsiTheme="minorHAnsi" w:cstheme="minorHAnsi"/>
          <w:sz w:val="20"/>
        </w:rPr>
        <w:t xml:space="preserve">                                                                      </w:t>
      </w:r>
      <w:r w:rsidR="00D4597A">
        <w:rPr>
          <w:rFonts w:asciiTheme="minorHAnsi" w:eastAsia="TimesNewRoman" w:hAnsiTheme="minorHAnsi" w:cstheme="minorHAnsi"/>
          <w:sz w:val="20"/>
        </w:rPr>
        <w:t xml:space="preserve">                             </w:t>
      </w:r>
      <w:r w:rsidRPr="003C6CE0">
        <w:rPr>
          <w:rFonts w:asciiTheme="minorHAnsi" w:eastAsia="TimesNewRoman" w:hAnsiTheme="minorHAnsi" w:cstheme="minorHAnsi"/>
          <w:sz w:val="20"/>
        </w:rPr>
        <w:t xml:space="preserve">/miejscowość i data/                                                                                                      </w:t>
      </w:r>
      <w:r w:rsidR="00D4597A">
        <w:rPr>
          <w:rFonts w:asciiTheme="minorHAnsi" w:eastAsia="TimesNewRoman" w:hAnsiTheme="minorHAnsi" w:cstheme="minorHAnsi"/>
          <w:sz w:val="20"/>
        </w:rPr>
        <w:tab/>
        <w:t xml:space="preserve">    </w:t>
      </w:r>
      <w:r w:rsidRPr="003C6CE0">
        <w:rPr>
          <w:rFonts w:asciiTheme="minorHAnsi" w:eastAsia="TimesNewRoman" w:hAnsiTheme="minorHAnsi" w:cstheme="minorHAnsi"/>
          <w:sz w:val="20"/>
        </w:rPr>
        <w:t xml:space="preserve">     /podpis osoby uprawnionej/</w:t>
      </w:r>
    </w:p>
    <w:p w14:paraId="158AEDBA" w14:textId="77777777" w:rsidR="008A1F50" w:rsidRPr="003C6CE0" w:rsidRDefault="004C1885">
      <w:pPr>
        <w:rPr>
          <w:rFonts w:asciiTheme="minorHAnsi" w:hAnsiTheme="minorHAnsi" w:cstheme="minorHAnsi"/>
        </w:rPr>
      </w:pPr>
    </w:p>
    <w:sectPr w:rsidR="008A1F50" w:rsidRPr="003C6C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982F" w14:textId="77777777" w:rsidR="004C1885" w:rsidRDefault="004C1885" w:rsidP="00414709">
      <w:r>
        <w:separator/>
      </w:r>
    </w:p>
  </w:endnote>
  <w:endnote w:type="continuationSeparator" w:id="0">
    <w:p w14:paraId="13E532D7" w14:textId="77777777" w:rsidR="004C1885" w:rsidRDefault="004C1885" w:rsidP="0041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1580" w14:textId="77777777" w:rsidR="004C1885" w:rsidRDefault="004C1885" w:rsidP="00414709">
      <w:r>
        <w:separator/>
      </w:r>
    </w:p>
  </w:footnote>
  <w:footnote w:type="continuationSeparator" w:id="0">
    <w:p w14:paraId="4C499C87" w14:textId="77777777" w:rsidR="004C1885" w:rsidRDefault="004C1885" w:rsidP="0041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FE17" w14:textId="77777777" w:rsidR="00414709" w:rsidRDefault="00414709">
    <w:pPr>
      <w:pStyle w:val="Nagwek"/>
    </w:pPr>
    <w:r>
      <w:rPr>
        <w:noProof/>
      </w:rPr>
      <w:drawing>
        <wp:inline distT="0" distB="0" distL="0" distR="0" wp14:anchorId="41843D70" wp14:editId="0935C430">
          <wp:extent cx="819150" cy="55245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>
      <w:fldChar w:fldCharType="begin"/>
    </w:r>
    <w:r>
      <w:instrText xml:space="preserve"> INCLUDEPICTURE  "http://www.lodzkie.pl/media/k2/items/cache/48b10201c5cc9b43e3f674f378b715a8_XL.jpg" \* MERGEFORMATINET </w:instrText>
    </w:r>
    <w:r>
      <w:fldChar w:fldCharType="separate"/>
    </w:r>
    <w:r w:rsidR="004C0CB8">
      <w:fldChar w:fldCharType="begin"/>
    </w:r>
    <w:r w:rsidR="004C0CB8">
      <w:instrText xml:space="preserve"> INCLUDEPICTURE  "http://www.lodzkie.pl/media/k2/items/cache/48b10201c5cc9b43e3f674f378b715a8_XL.jpg" \* MERGEFORMATINET </w:instrText>
    </w:r>
    <w:r w:rsidR="004C0CB8">
      <w:fldChar w:fldCharType="separate"/>
    </w:r>
    <w:r w:rsidR="00E30A0D">
      <w:fldChar w:fldCharType="begin"/>
    </w:r>
    <w:r w:rsidR="00E30A0D">
      <w:instrText xml:space="preserve"> INCLUDEPICTURE  "http://www.lodzkie.pl/media/k2/items/cache/48b10201c5cc9b43e3f674f378b715a8_XL.jpg" \* MERGEFORMATINET </w:instrText>
    </w:r>
    <w:r w:rsidR="00E30A0D">
      <w:fldChar w:fldCharType="separate"/>
    </w:r>
    <w:r w:rsidR="004F7FDD">
      <w:fldChar w:fldCharType="begin"/>
    </w:r>
    <w:r w:rsidR="004F7FDD">
      <w:instrText xml:space="preserve"> INCLUDEPICTURE  "http://www.lodzkie.pl/media/k2/items/cache/48b10201c5cc9b43e3f674f378b715a8_XL.jpg" \* MERGEFORMATINET </w:instrText>
    </w:r>
    <w:r w:rsidR="004F7FDD">
      <w:fldChar w:fldCharType="separate"/>
    </w:r>
    <w:r w:rsidR="009E3334">
      <w:fldChar w:fldCharType="begin"/>
    </w:r>
    <w:r w:rsidR="009E3334">
      <w:instrText xml:space="preserve"> INCLUDEPICTURE  "http://www.lodzkie.pl/media/k2/items/cache/48b10201c5cc9b43e3f674f378b715a8_XL.jpg" \* MERGEFORMATINET </w:instrText>
    </w:r>
    <w:r w:rsidR="009E3334">
      <w:fldChar w:fldCharType="separate"/>
    </w:r>
    <w:r w:rsidR="004C1885">
      <w:fldChar w:fldCharType="begin"/>
    </w:r>
    <w:r w:rsidR="004C1885">
      <w:instrText xml:space="preserve"> </w:instrText>
    </w:r>
    <w:r w:rsidR="004C1885">
      <w:instrText>INCLUDEPICTURE  "http://www.lodzkie.pl/media/k2/items/cache/48b</w:instrText>
    </w:r>
    <w:r w:rsidR="004C1885">
      <w:instrText>10201c5cc9b43e3f674f378b715a8_XL.jpg" \* MERGEFORMATINET</w:instrText>
    </w:r>
    <w:r w:rsidR="004C1885">
      <w:instrText xml:space="preserve"> </w:instrText>
    </w:r>
    <w:r w:rsidR="004C1885">
      <w:fldChar w:fldCharType="separate"/>
    </w:r>
    <w:r w:rsidR="00D85298">
      <w:pict w14:anchorId="6EB41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4C1885">
      <w:fldChar w:fldCharType="end"/>
    </w:r>
    <w:r w:rsidR="009E3334">
      <w:fldChar w:fldCharType="end"/>
    </w:r>
    <w:r w:rsidR="004F7FDD">
      <w:fldChar w:fldCharType="end"/>
    </w:r>
    <w:r w:rsidR="00E30A0D">
      <w:fldChar w:fldCharType="end"/>
    </w:r>
    <w:r w:rsidR="004C0CB8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9"/>
    <w:rsid w:val="002B5120"/>
    <w:rsid w:val="00362D92"/>
    <w:rsid w:val="003C6CE0"/>
    <w:rsid w:val="00414709"/>
    <w:rsid w:val="004C0CB8"/>
    <w:rsid w:val="004C1885"/>
    <w:rsid w:val="004F7FDD"/>
    <w:rsid w:val="00592C8D"/>
    <w:rsid w:val="00805584"/>
    <w:rsid w:val="009E3334"/>
    <w:rsid w:val="00D4597A"/>
    <w:rsid w:val="00D85298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F970"/>
  <w15:chartTrackingRefBased/>
  <w15:docId w15:val="{8E0D3B75-ED72-43CA-B671-BCF88104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09"/>
    <w:pPr>
      <w:ind w:left="0"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4709"/>
    <w:rPr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4709"/>
    <w:rPr>
      <w:rFonts w:eastAsia="Times New Roman"/>
      <w:bCs/>
      <w:sz w:val="22"/>
      <w:lang w:eastAsia="pl-PL"/>
    </w:rPr>
  </w:style>
  <w:style w:type="paragraph" w:styleId="Nagwek">
    <w:name w:val="header"/>
    <w:basedOn w:val="Normalny"/>
    <w:link w:val="NagwekZnak"/>
    <w:unhideWhenUsed/>
    <w:rsid w:val="00414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70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709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Agnieszka Krakowiecka</cp:lastModifiedBy>
  <cp:revision>3</cp:revision>
  <cp:lastPrinted>2022-05-24T09:35:00Z</cp:lastPrinted>
  <dcterms:created xsi:type="dcterms:W3CDTF">2022-05-24T08:54:00Z</dcterms:created>
  <dcterms:modified xsi:type="dcterms:W3CDTF">2022-05-24T11:03:00Z</dcterms:modified>
</cp:coreProperties>
</file>