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644A" w14:textId="77777777" w:rsidR="009847C4" w:rsidRPr="009847C4" w:rsidRDefault="009847C4" w:rsidP="009847C4">
      <w:pPr>
        <w:jc w:val="right"/>
        <w:rPr>
          <w:rFonts w:ascii="Arial" w:hAnsi="Arial" w:cs="Arial"/>
          <w:b/>
          <w:sz w:val="20"/>
          <w:szCs w:val="22"/>
        </w:rPr>
      </w:pPr>
      <w:r w:rsidRPr="009847C4">
        <w:rPr>
          <w:rFonts w:ascii="Arial" w:hAnsi="Arial" w:cs="Arial"/>
          <w:b/>
          <w:sz w:val="20"/>
          <w:szCs w:val="22"/>
        </w:rPr>
        <w:t>FORMULARZ F.WK.6.1</w:t>
      </w:r>
    </w:p>
    <w:p w14:paraId="4D4958CD" w14:textId="77777777" w:rsidR="009847C4" w:rsidRDefault="009847C4"/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14:paraId="48F17B72" w14:textId="77777777" w:rsidTr="003A07C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14:paraId="11E09C4C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14:paraId="70D8D1B2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18700D" w14:paraId="0648B2DE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73199FE6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14:paraId="39183271" w14:textId="77777777"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 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53E480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71FF54" w14:textId="77777777"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14:paraId="795D2B07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14:paraId="0031D263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E02A3ED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36577432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16560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14:paraId="3A6AEB18" w14:textId="77777777"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14:paraId="32C9BBAE" w14:textId="77777777" w:rsidR="0018700D" w:rsidRDefault="0018700D" w:rsidP="00B7533F">
            <w:pPr>
              <w:rPr>
                <w:sz w:val="12"/>
              </w:rPr>
            </w:pPr>
          </w:p>
        </w:tc>
      </w:tr>
      <w:tr w:rsidR="0018700D" w14:paraId="50C2EEF1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260E115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29A79030" w14:textId="77777777"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35411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CCD8EE" w14:textId="77777777"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14:paraId="24AB0A9D" w14:textId="77777777"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 xml:space="preserve">(dzień </w:t>
            </w:r>
            <w:r w:rsidRPr="00295F83">
              <w:rPr>
                <w:rFonts w:ascii="Cambria Math" w:hAnsi="Cambria Math" w:cs="Cambria Math"/>
                <w:sz w:val="11"/>
                <w:szCs w:val="11"/>
              </w:rPr>
              <w:t>‒</w:t>
            </w:r>
            <w:r w:rsidRPr="00295F83">
              <w:rPr>
                <w:sz w:val="11"/>
                <w:szCs w:val="11"/>
              </w:rPr>
              <w:t xml:space="preserve"> miesiąc </w:t>
            </w:r>
            <w:r w:rsidRPr="00295F83">
              <w:rPr>
                <w:rFonts w:ascii="Cambria Math" w:hAnsi="Cambria Math" w:cs="Cambria Math"/>
                <w:sz w:val="11"/>
                <w:szCs w:val="11"/>
              </w:rPr>
              <w:t>‒</w:t>
            </w:r>
            <w:r w:rsidRPr="00295F83">
              <w:rPr>
                <w:sz w:val="11"/>
                <w:szCs w:val="11"/>
              </w:rPr>
              <w:t xml:space="preserve"> rok)</w:t>
            </w:r>
          </w:p>
        </w:tc>
      </w:tr>
      <w:tr w:rsidR="0018700D" w14:paraId="72009943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1557F72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280727D6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FF40A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14:paraId="6E91FF6B" w14:textId="77777777"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14:paraId="19678A7C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C04A70A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7988DC4F" w14:textId="77777777"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8ACF3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AFA2" w14:textId="77777777"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3551AD06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14:paraId="65B13F8C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4387F94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76832402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9595D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B60959" w14:textId="77777777"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5F915686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14:paraId="49FEF856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BDFDB23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14:paraId="35E6C287" w14:textId="77777777"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195B3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D98DA01" w14:textId="77777777"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7BF03A71" w14:textId="77777777" w:rsidR="0018700D" w:rsidRDefault="0018700D" w:rsidP="00B7533F">
            <w:pPr>
              <w:rPr>
                <w:sz w:val="12"/>
              </w:rPr>
            </w:pPr>
          </w:p>
        </w:tc>
      </w:tr>
      <w:tr w:rsidR="00587CDD" w14:paraId="6EE15EDA" w14:textId="77777777" w:rsidTr="0018700D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589DBAD" w14:textId="77777777"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BD4CEC" w14:textId="77777777"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0D3CC1BE" w14:textId="77777777"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14:paraId="0A29FE41" w14:textId="77777777" w:rsidTr="0018700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700C050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DEA549" w14:textId="77777777" w:rsidR="00587CDD" w:rsidRPr="000377C2" w:rsidRDefault="00587CDD" w:rsidP="00694947">
            <w:pPr>
              <w:pStyle w:val="Nagwek1"/>
              <w:spacing w:after="60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4277D4C2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14:paraId="10F37AE6" w14:textId="77777777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80BCD0C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14:paraId="47C5F922" w14:textId="77777777"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14:paraId="1055ECE3" w14:textId="77777777" w:rsidTr="006949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7BE9275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14:paraId="15058898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14:paraId="323654A7" w14:textId="77777777" w:rsidTr="0069494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B6D86BF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43D735C3" w14:textId="77777777"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14:paraId="0DE6E0A3" w14:textId="77777777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95A6A33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4CA91712" w14:textId="77777777"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14:paraId="18925653" w14:textId="77777777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D44918C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A909ADF" w14:textId="77777777"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wpisu do KRS lub wpisu do ewidencji działalności gospodarczej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0C4234" w:rsidRPr="000377C2">
              <w:rPr>
                <w:sz w:val="14"/>
                <w:szCs w:val="14"/>
              </w:rPr>
              <w:t>..................................</w:t>
            </w:r>
          </w:p>
        </w:tc>
      </w:tr>
      <w:tr w:rsidR="000377C2" w:rsidRPr="000377C2" w14:paraId="510A9CE9" w14:textId="77777777" w:rsidTr="00063F9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10664A0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2D4F29FD" w14:textId="77777777"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przedsiębiorcy:</w:t>
            </w:r>
          </w:p>
        </w:tc>
      </w:tr>
      <w:tr w:rsidR="000377C2" w:rsidRPr="000377C2" w14:paraId="74A8674B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F3273DC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9370E6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4C5F0750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14:paraId="2F5C7382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B8FA346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7BE86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1CD4EB88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14:paraId="3D4AA296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8C8176C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3751DD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4C7E01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AA36F" w14:textId="77777777"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56ACC692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14:paraId="0625FF0F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34C1C45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E583B8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FAFF0B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2C16EA44" w14:textId="77777777"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14:paraId="57A5046B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AB69971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2990B1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A0ADE5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2A3BEAA2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14:paraId="3EF59F37" w14:textId="77777777" w:rsidTr="004613C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0A76638" w14:textId="77777777"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61095B04" w14:textId="77777777"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numerem:</w:t>
            </w:r>
            <w:r>
              <w:rPr>
                <w:sz w:val="14"/>
                <w:szCs w:val="14"/>
              </w:rPr>
              <w:t xml:space="preserve"> ..............................................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14:paraId="3FA54D68" w14:textId="77777777" w:rsidTr="00EC54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FE9D6FF" w14:textId="77777777"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8E9E28E" w14:textId="77777777"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14:paraId="7E890825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397774E" w14:textId="77777777"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14:paraId="24C8D416" w14:textId="77777777"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2749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E673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95D5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CDDF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8E0D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3860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0A8CB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F7E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4668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D142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A3C6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B1C0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163F" w14:textId="77777777"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66B3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A583" w14:textId="77777777"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6D2D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E94857" w14:textId="77777777"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14:paraId="14FF74B2" w14:textId="77777777" w:rsidTr="00695C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A0A6BC6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14:paraId="2CD58058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7BA6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1F95451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5246610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06C6E53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AD11908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A0832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93A29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90220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DF34731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8FED3CE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057BD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28F3B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E3D8C4C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237D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02A5133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279BC62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3CF7E9" w14:textId="77777777" w:rsidR="006C7042" w:rsidRDefault="006C7042" w:rsidP="00DD5C3E">
            <w:pPr>
              <w:jc w:val="center"/>
            </w:pPr>
          </w:p>
        </w:tc>
      </w:tr>
      <w:tr w:rsidR="006C7042" w14:paraId="630A7BD2" w14:textId="77777777" w:rsidTr="00695C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72C9C58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576A0FA" w14:textId="77777777"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14:paraId="201B251E" w14:textId="77777777" w:rsidTr="000C192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43D21CD" w14:textId="77777777"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8466846" w14:textId="77777777"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14:paraId="2A422FC4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6BA1A7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8254E85" w14:textId="77777777"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14:paraId="6916B911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82F37D0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7CF696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130CB209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14:paraId="7C406E11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7C6AB0D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9CDE74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1C0EBB9E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14:paraId="56AC2ABC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ECB81EE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4455C2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9AEC90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2182B" w14:textId="77777777"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46160AE1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14:paraId="541D8E22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5F055B3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1480FB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A4E590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3A07B0FC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14:paraId="187FFB5D" w14:textId="77777777" w:rsidTr="009D2E8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CE29F59" w14:textId="77777777"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7C982" w14:textId="77777777"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14:paraId="5ECA788F" w14:textId="77777777"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14:paraId="60B3B52A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0DAEA78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69619C3D" w14:textId="77777777"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14:paraId="70A161D9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939EBDD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1A74CB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07FF8516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14:paraId="64BA29EC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A33BF42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3D49E1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0047FCCE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14:paraId="38689C97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4E740B0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A99520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CAC9C2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B0F36" w14:textId="77777777"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05736EA6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14:paraId="4585FCAD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04C0EDF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E33577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6CF67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19CF6C9A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14:paraId="3D11D6A9" w14:textId="77777777" w:rsidTr="001E2C9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14:paraId="403B638C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14:paraId="4166BE83" w14:textId="77777777"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14:paraId="1DA77A77" w14:textId="77777777"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14:paraId="7064EA68" w14:textId="77777777"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14:paraId="483AA784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14:paraId="6A818FE4" w14:textId="77777777" w:rsidR="005D625A" w:rsidRPr="000377C2" w:rsidRDefault="005D625A" w:rsidP="001D1F80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0779FE44" w14:textId="77777777" w:rsidR="005D625A" w:rsidRPr="000377C2" w:rsidRDefault="005D625A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14:paraId="6E1C2169" w14:textId="77777777" w:rsidR="005D625A" w:rsidRPr="000377C2" w:rsidRDefault="005D625A" w:rsidP="005D625A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D625A" w:rsidRPr="000377C2" w14:paraId="26E38C30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D393BDD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A36A5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CF3BF8" w14:textId="77777777"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23C85BD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2CDED677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285CFD4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2A8F1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9816D8" w14:textId="77777777"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AB13F86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3E5724D0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BD66473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88C15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2E8A9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9244595" w14:textId="77777777"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F8E22B8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1AD6D286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070B349E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02C1A01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E550F" w14:textId="77777777"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…………………………………………….....</w:t>
            </w:r>
            <w:r>
              <w:rPr>
                <w:sz w:val="14"/>
                <w:szCs w:val="14"/>
              </w:rPr>
              <w:t>............</w:t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1D8DF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9B43D" w14:textId="77777777"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FF437BD" w14:textId="77777777"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77DDD1BD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3EE34B0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832FA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78A85D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1BDFE841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7B2BDDC3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3C42E7B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37F109" w14:textId="77777777"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526C3A1" w14:textId="77777777"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14:paraId="511EA787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CE77FB8" w14:textId="77777777"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1B95AE" w14:textId="77777777"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1549F3E7" w14:textId="77777777"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14:paraId="3A7A994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200DD23E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D475317" w14:textId="77777777"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444B6688" w14:textId="77777777"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1BA94CB2" w14:textId="77777777"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14:paraId="48F0019C" w14:textId="77777777"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14:paraId="21E747B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C584B29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3248271B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15110E07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4A53E681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0FBEB30A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3877E506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0B83E4F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773B20F5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326C430D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7E5520DC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22DAA1A4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0DC3B173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A99E5DA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2D13D1C2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6C62D917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72F2A7D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577DBCE0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0721D0BA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77B349D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3C9E287A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1A83A810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47D33C30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0DB8D721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70E96562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7512AD7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3FE54795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59F7F1EC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1808DFED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27833DDF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5899E873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4E3447B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5DC70177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369029D1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53A10CDE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64778799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19C9E35B" w14:textId="77777777" w:rsidTr="008F147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237764E3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6661B87" w14:textId="733B8607" w:rsidR="008F1475" w:rsidRPr="006A350D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oraz § 43 rozporządzenia Ministra Infrastruktury z dnia 31 grudnia 2002 r. w sprawie warunków technicznych pojazdów oraz zakresu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ich niezbędnego wyposażenia (Dz. U. z 2015 r. poz. 305, z </w:t>
            </w:r>
            <w:proofErr w:type="spellStart"/>
            <w:r w:rsidRPr="006A350D">
              <w:rPr>
                <w:spacing w:val="-2"/>
                <w:sz w:val="14"/>
                <w:szCs w:val="14"/>
              </w:rPr>
              <w:t>późn</w:t>
            </w:r>
            <w:proofErr w:type="spellEnd"/>
            <w:r w:rsidRPr="006A350D">
              <w:rPr>
                <w:spacing w:val="-2"/>
                <w:sz w:val="14"/>
                <w:szCs w:val="14"/>
              </w:rPr>
              <w:t xml:space="preserve">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063AD354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1D1F80" w14:paraId="4C7E5BBB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123E97B" w14:textId="77777777"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09C10235" w14:textId="77777777"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14:paraId="3596A2D3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269202C8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14:paraId="4A817112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14:paraId="62DBA524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14:paraId="1F5B3B9C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14:paraId="0A0A87DF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14:paraId="510B3254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0526C2B4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EF1381D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3702AAF8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14:paraId="7C65BE70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6647C06D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69AE0B9C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55003CBB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75217B01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B083507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44E72BE1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14:paraId="738B2483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3C04A442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191E5CC2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3CD93DB7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60628306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078DA4A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575B0559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14:paraId="59E91793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5E3A3FFC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7BB5A1BA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020A4E17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02CAF98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E495FA3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1FE6D49F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14:paraId="75779A85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086FDA74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461C4A9D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466744E6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39F7561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FD499CC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5A1CFF73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14:paraId="2580D58A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5A8CE526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6A3FD0B9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2D3734F5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2C22FA" w14:paraId="3376E28B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0AFC92A" w14:textId="77777777"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52C52B4B" w14:textId="77777777"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14:paraId="711AD0AF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2CC4ADC1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104A9969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18EC11E3" w14:textId="77777777" w:rsidR="002C22FA" w:rsidRDefault="002C22FA" w:rsidP="00B7533F">
            <w:pPr>
              <w:rPr>
                <w:sz w:val="12"/>
              </w:rPr>
            </w:pPr>
          </w:p>
        </w:tc>
      </w:tr>
      <w:tr w:rsidR="004E40E4" w14:paraId="550A2283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72DDC75C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14:paraId="4135FE98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F74F5E5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1C893395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0DAF102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C7F0A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8E01" w14:textId="77777777"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208EACD5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27B4A49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68CAA8D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77D1BD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B63CCB" w14:textId="77777777"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7246F868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C64BF3" w14:paraId="3B9F2BF5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81C1E88" w14:textId="77777777"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49CC3F24" w14:textId="77777777"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14:paraId="06F54801" w14:textId="77777777" w:rsidTr="00400E1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14:paraId="646634B6" w14:textId="77777777"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011ABC" w14:textId="77777777"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14:paraId="056B785D" w14:textId="77777777" w:rsidR="002C22FA" w:rsidRDefault="002C22FA" w:rsidP="00B7533F">
            <w:pPr>
              <w:rPr>
                <w:sz w:val="12"/>
              </w:rPr>
            </w:pPr>
          </w:p>
        </w:tc>
      </w:tr>
      <w:tr w:rsidR="00400E19" w14:paraId="3210AA21" w14:textId="77777777" w:rsidTr="008F5C11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AD7F508" w14:textId="77777777"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DFDCE5" w14:textId="77777777"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3C29FE61" w14:textId="77777777" w:rsidR="00400E19" w:rsidRDefault="00400E19" w:rsidP="00B7533F">
            <w:pPr>
              <w:rPr>
                <w:sz w:val="12"/>
              </w:rPr>
            </w:pPr>
          </w:p>
        </w:tc>
      </w:tr>
      <w:tr w:rsidR="00400E19" w14:paraId="1D412B32" w14:textId="77777777" w:rsidTr="003464C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445B7421" w14:textId="77777777"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82DC0D" w14:textId="77777777" w:rsidR="00400E19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Oznaczenie adresu i siedziby albo miejsc</w:t>
            </w:r>
            <w:r>
              <w:rPr>
                <w:spacing w:val="-2"/>
                <w:sz w:val="14"/>
                <w:szCs w:val="14"/>
              </w:rPr>
              <w:t xml:space="preserve">a zamieszkania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E408BD4" w14:textId="77777777" w:rsidR="00400E19" w:rsidRDefault="00400E19" w:rsidP="00B7533F">
            <w:pPr>
              <w:rPr>
                <w:sz w:val="12"/>
              </w:rPr>
            </w:pPr>
          </w:p>
        </w:tc>
      </w:tr>
      <w:tr w:rsidR="008F5C11" w14:paraId="02368B2D" w14:textId="77777777" w:rsidTr="003464CA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822D535" w14:textId="77777777"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5A4D5D" w14:textId="77777777"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7256ACF8" w14:textId="77777777" w:rsidR="008F5C11" w:rsidRDefault="008F5C11" w:rsidP="00B7533F">
            <w:pPr>
              <w:rPr>
                <w:sz w:val="12"/>
              </w:rPr>
            </w:pPr>
          </w:p>
        </w:tc>
      </w:tr>
      <w:tr w:rsidR="008F5C11" w14:paraId="22A8AA2E" w14:textId="77777777" w:rsidTr="003464CA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0185F22D" w14:textId="77777777"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A85E01" w14:textId="77777777"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782AF291" w14:textId="77777777" w:rsidR="008F5C11" w:rsidRDefault="008F5C11" w:rsidP="00B7533F">
            <w:pPr>
              <w:rPr>
                <w:sz w:val="12"/>
              </w:rPr>
            </w:pPr>
          </w:p>
        </w:tc>
      </w:tr>
      <w:tr w:rsidR="003464CA" w14:paraId="0240D70F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B957C5B" w14:textId="77777777"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70D07A22" w14:textId="77777777" w:rsidR="003464CA" w:rsidRPr="005D625A" w:rsidRDefault="003464CA" w:rsidP="005D625A">
            <w:pPr>
              <w:tabs>
                <w:tab w:val="left" w:pos="1930"/>
              </w:tabs>
              <w:spacing w:before="120"/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Objaśnienie:</w:t>
            </w:r>
          </w:p>
          <w:p w14:paraId="08EA6AB5" w14:textId="77777777"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  <w:t>Wpisać imię i nazwisko w przypadku osoby fizycznej.</w:t>
            </w:r>
          </w:p>
          <w:p w14:paraId="240C5B13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  <w:t>Wpisać w przypadku, jeżeli taki numer został nadany.</w:t>
            </w:r>
          </w:p>
          <w:p w14:paraId="090EC006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  <w:t>O ile jest wymagane.</w:t>
            </w:r>
          </w:p>
          <w:p w14:paraId="15E94AAC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  <w:t>Nieobowiązkowe.</w:t>
            </w:r>
          </w:p>
          <w:p w14:paraId="31E26D92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  <w:t>Niepotrzebne skreślić.</w:t>
            </w:r>
          </w:p>
          <w:p w14:paraId="56923FA5" w14:textId="77777777"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  <w:t>W przypadku kilku miejsc prowadzenia ośrodka szkolenia kierowców przedsiębiorca załącza dodatkową informację do wniosku.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3A09354" w14:textId="77777777" w:rsidR="003464CA" w:rsidRDefault="003464CA" w:rsidP="00B7533F">
            <w:pPr>
              <w:rPr>
                <w:sz w:val="12"/>
              </w:rPr>
            </w:pPr>
          </w:p>
        </w:tc>
      </w:tr>
      <w:tr w:rsidR="003464CA" w14:paraId="17B87BD7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0" w:type="dxa"/>
            <w:tcBorders>
              <w:top w:val="nil"/>
              <w:right w:val="nil"/>
            </w:tcBorders>
          </w:tcPr>
          <w:p w14:paraId="0C871040" w14:textId="77777777"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14:paraId="34872AC4" w14:textId="77777777"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14:paraId="40805E8F" w14:textId="77777777" w:rsidR="003464CA" w:rsidRDefault="003464CA" w:rsidP="00B7533F">
            <w:pPr>
              <w:rPr>
                <w:sz w:val="12"/>
              </w:rPr>
            </w:pPr>
          </w:p>
        </w:tc>
      </w:tr>
    </w:tbl>
    <w:p w14:paraId="1B73A7D9" w14:textId="77777777" w:rsidR="00F62B15" w:rsidRPr="003464CA" w:rsidRDefault="00F62B15" w:rsidP="003464CA">
      <w:pPr>
        <w:rPr>
          <w:sz w:val="2"/>
          <w:szCs w:val="2"/>
        </w:rPr>
      </w:pPr>
    </w:p>
    <w:sectPr w:rsidR="00F62B15" w:rsidRPr="003464CA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4"/>
    <w:rsid w:val="000377C2"/>
    <w:rsid w:val="00042ACD"/>
    <w:rsid w:val="00063F93"/>
    <w:rsid w:val="000C1928"/>
    <w:rsid w:val="000C4234"/>
    <w:rsid w:val="000F0178"/>
    <w:rsid w:val="0018700D"/>
    <w:rsid w:val="001D1F80"/>
    <w:rsid w:val="001E2C96"/>
    <w:rsid w:val="00260874"/>
    <w:rsid w:val="0027534D"/>
    <w:rsid w:val="0029224C"/>
    <w:rsid w:val="00295F83"/>
    <w:rsid w:val="002C1C02"/>
    <w:rsid w:val="002C22FA"/>
    <w:rsid w:val="003345EA"/>
    <w:rsid w:val="003464CA"/>
    <w:rsid w:val="003A07CB"/>
    <w:rsid w:val="003C69B4"/>
    <w:rsid w:val="003E6689"/>
    <w:rsid w:val="003F5011"/>
    <w:rsid w:val="00400E19"/>
    <w:rsid w:val="004613CA"/>
    <w:rsid w:val="004E40E4"/>
    <w:rsid w:val="00526022"/>
    <w:rsid w:val="00561C22"/>
    <w:rsid w:val="0058103D"/>
    <w:rsid w:val="00587CDD"/>
    <w:rsid w:val="005C7EC6"/>
    <w:rsid w:val="005D625A"/>
    <w:rsid w:val="005D7AB7"/>
    <w:rsid w:val="00610CCB"/>
    <w:rsid w:val="00636CD3"/>
    <w:rsid w:val="0067204C"/>
    <w:rsid w:val="00694947"/>
    <w:rsid w:val="00695C77"/>
    <w:rsid w:val="006A350D"/>
    <w:rsid w:val="006C7042"/>
    <w:rsid w:val="007001D8"/>
    <w:rsid w:val="007F20C5"/>
    <w:rsid w:val="008221AC"/>
    <w:rsid w:val="008445DE"/>
    <w:rsid w:val="00896BD9"/>
    <w:rsid w:val="008F1475"/>
    <w:rsid w:val="008F4B35"/>
    <w:rsid w:val="008F5C11"/>
    <w:rsid w:val="009847C4"/>
    <w:rsid w:val="009C5653"/>
    <w:rsid w:val="009D2E8C"/>
    <w:rsid w:val="00B7533F"/>
    <w:rsid w:val="00C467F5"/>
    <w:rsid w:val="00C64BF3"/>
    <w:rsid w:val="00CB267D"/>
    <w:rsid w:val="00CF2E37"/>
    <w:rsid w:val="00D518BF"/>
    <w:rsid w:val="00DD5C3E"/>
    <w:rsid w:val="00E24C6A"/>
    <w:rsid w:val="00E3746C"/>
    <w:rsid w:val="00EC547D"/>
    <w:rsid w:val="00EC6842"/>
    <w:rsid w:val="00EF7E7E"/>
    <w:rsid w:val="00F249CF"/>
    <w:rsid w:val="00F62B15"/>
    <w:rsid w:val="00F735E4"/>
    <w:rsid w:val="00F822BB"/>
    <w:rsid w:val="00F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32383"/>
  <w14:defaultImageDpi w14:val="0"/>
  <w15:docId w15:val="{7FCA7EC7-4644-4F60-92BF-4B9BC5C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CEDF-E633-49FD-ACC9-A698BDAE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>ZNAKI:7627</dc:description>
  <cp:lastModifiedBy>Anna Deptuła</cp:lastModifiedBy>
  <cp:revision>2</cp:revision>
  <dcterms:created xsi:type="dcterms:W3CDTF">2023-05-09T11:45:00Z</dcterms:created>
  <dcterms:modified xsi:type="dcterms:W3CDTF">2023-05-09T11:45:00Z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7627</vt:lpwstr>
  </property>
  <property fmtid="{D5CDD505-2E9C-101B-9397-08002B2CF9AE}" pid="4" name="ZNAKI:">
    <vt:lpwstr>7627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13:35:17</vt:lpwstr>
  </property>
</Properties>
</file>